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E2B07" w14:textId="77777777" w:rsidR="00C27A8E" w:rsidRPr="00476B88" w:rsidRDefault="00C27A8E" w:rsidP="00C27A8E">
      <w:pPr>
        <w:pStyle w:val="Listaszerbekezds"/>
        <w:jc w:val="center"/>
        <w:rPr>
          <w:b/>
          <w:i/>
          <w:szCs w:val="24"/>
        </w:rPr>
      </w:pPr>
      <w:r w:rsidRPr="00476B88">
        <w:rPr>
          <w:b/>
          <w:i/>
          <w:szCs w:val="24"/>
        </w:rPr>
        <w:t>FELHATALMAZÓ LEVÉL</w:t>
      </w:r>
    </w:p>
    <w:p w14:paraId="672A6659" w14:textId="77777777" w:rsidR="00051148" w:rsidRPr="00476B88" w:rsidRDefault="00051148" w:rsidP="00051148">
      <w:pPr>
        <w:rPr>
          <w:szCs w:val="24"/>
        </w:rPr>
      </w:pPr>
    </w:p>
    <w:p w14:paraId="66C31A46" w14:textId="77777777" w:rsidR="00051148" w:rsidRPr="00476B88" w:rsidRDefault="00051148" w:rsidP="00051148">
      <w:pPr>
        <w:tabs>
          <w:tab w:val="left" w:leader="dot" w:pos="2835"/>
        </w:tabs>
        <w:rPr>
          <w:szCs w:val="24"/>
        </w:rPr>
      </w:pPr>
      <w:r w:rsidRPr="00476B88">
        <w:rPr>
          <w:szCs w:val="24"/>
        </w:rPr>
        <w:tab/>
        <w:t xml:space="preserve"> Bank</w:t>
      </w:r>
    </w:p>
    <w:p w14:paraId="0A37501D" w14:textId="77777777" w:rsidR="00051148" w:rsidRPr="00476B88" w:rsidRDefault="00051148" w:rsidP="00051148">
      <w:pPr>
        <w:tabs>
          <w:tab w:val="left" w:leader="dot" w:pos="2835"/>
        </w:tabs>
        <w:rPr>
          <w:szCs w:val="24"/>
        </w:rPr>
      </w:pPr>
    </w:p>
    <w:p w14:paraId="59CAC9BF" w14:textId="7BBFEAAE" w:rsidR="00051148" w:rsidRPr="00476B88" w:rsidRDefault="00051148" w:rsidP="00051148">
      <w:pPr>
        <w:tabs>
          <w:tab w:val="left" w:leader="dot" w:pos="2835"/>
        </w:tabs>
        <w:jc w:val="both"/>
        <w:rPr>
          <w:szCs w:val="24"/>
        </w:rPr>
      </w:pPr>
      <w:r w:rsidRPr="00476B88">
        <w:rPr>
          <w:szCs w:val="24"/>
        </w:rPr>
        <w:t>Alulírott ………………………., mint a ………………………… (székhely: ………………………….. ; adószám: ………………………….) törvényes képviselője megbízom Önöket az alább megjelölt bankszámlá</w:t>
      </w:r>
      <w:r w:rsidR="0078231E" w:rsidRPr="00476B88">
        <w:rPr>
          <w:szCs w:val="24"/>
        </w:rPr>
        <w:t>(i)</w:t>
      </w:r>
      <w:r w:rsidRPr="00476B88">
        <w:rPr>
          <w:szCs w:val="24"/>
        </w:rPr>
        <w:t>nk terhére az alább m</w:t>
      </w:r>
      <w:r w:rsidR="00C35C75">
        <w:rPr>
          <w:szCs w:val="24"/>
        </w:rPr>
        <w:t>egnevezett</w:t>
      </w:r>
      <w:r w:rsidR="00476B88">
        <w:rPr>
          <w:szCs w:val="24"/>
        </w:rPr>
        <w:t xml:space="preserve"> </w:t>
      </w:r>
      <w:r w:rsidR="00004C8D" w:rsidRPr="00476B88">
        <w:rPr>
          <w:szCs w:val="24"/>
        </w:rPr>
        <w:t xml:space="preserve">Jogosult </w:t>
      </w:r>
      <w:r w:rsidR="00004C8D" w:rsidRPr="00AB1C69">
        <w:rPr>
          <w:szCs w:val="24"/>
        </w:rPr>
        <w:t>által a</w:t>
      </w:r>
      <w:r w:rsidR="00CF71C5">
        <w:rPr>
          <w:szCs w:val="24"/>
        </w:rPr>
        <w:t>z Élelmiszeripari</w:t>
      </w:r>
      <w:r w:rsidR="007231F6">
        <w:rPr>
          <w:szCs w:val="24"/>
        </w:rPr>
        <w:t xml:space="preserve"> </w:t>
      </w:r>
      <w:r w:rsidR="007231F6" w:rsidRPr="00505383">
        <w:rPr>
          <w:color w:val="000000" w:themeColor="text1"/>
        </w:rPr>
        <w:t>Beszállítói-fejlesztési Program</w:t>
      </w:r>
      <w:r w:rsidR="00CF71C5">
        <w:rPr>
          <w:color w:val="000000" w:themeColor="text1"/>
        </w:rPr>
        <w:t>ban</w:t>
      </w:r>
      <w:r w:rsidR="001C3673">
        <w:rPr>
          <w:color w:val="000000" w:themeColor="text1"/>
        </w:rPr>
        <w:t xml:space="preserve"> kiállítandó </w:t>
      </w:r>
      <w:r w:rsidR="00CF71C5">
        <w:rPr>
          <w:szCs w:val="24"/>
        </w:rPr>
        <w:t xml:space="preserve">Támogatói Okirathoz </w:t>
      </w:r>
      <w:r w:rsidRPr="00AB1C69">
        <w:rPr>
          <w:szCs w:val="24"/>
        </w:rPr>
        <w:t>benyújt</w:t>
      </w:r>
      <w:r w:rsidR="001C3673">
        <w:rPr>
          <w:szCs w:val="24"/>
        </w:rPr>
        <w:t>ásra kerülő</w:t>
      </w:r>
      <w:r w:rsidRPr="00AB1C69">
        <w:rPr>
          <w:szCs w:val="24"/>
        </w:rPr>
        <w:t xml:space="preserve"> beszedési megbízás(ok) teljesítésére a </w:t>
      </w:r>
      <w:r w:rsidRPr="00476B88">
        <w:rPr>
          <w:szCs w:val="24"/>
        </w:rPr>
        <w:t>következőkben foglalt feltételekkel:</w:t>
      </w:r>
    </w:p>
    <w:p w14:paraId="5DAB6C7B" w14:textId="77777777" w:rsidR="00051148" w:rsidRPr="00476B88" w:rsidRDefault="00051148" w:rsidP="00051148">
      <w:pPr>
        <w:tabs>
          <w:tab w:val="left" w:leader="dot" w:pos="2835"/>
        </w:tabs>
        <w:jc w:val="both"/>
        <w:rPr>
          <w:szCs w:val="24"/>
        </w:rPr>
      </w:pPr>
    </w:p>
    <w:tbl>
      <w:tblPr>
        <w:tblW w:w="921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8"/>
        <w:gridCol w:w="5896"/>
      </w:tblGrid>
      <w:tr w:rsidR="00C27A8E" w:rsidRPr="00476B88" w14:paraId="03D893C9" w14:textId="77777777" w:rsidTr="7C1BF574"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281B" w14:textId="77777777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>Kedvezményezett megnevezése: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2347" w14:textId="03DDA6C1" w:rsidR="00C27A8E" w:rsidRPr="00476B88" w:rsidRDefault="008E1667" w:rsidP="005A7B8D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476B88">
              <w:rPr>
                <w:b/>
                <w:szCs w:val="24"/>
              </w:rPr>
              <w:t>……</w:t>
            </w:r>
            <w:r w:rsidR="00476B88">
              <w:rPr>
                <w:b/>
                <w:szCs w:val="24"/>
              </w:rPr>
              <w:t>…..</w:t>
            </w:r>
            <w:r w:rsidRPr="00476B88">
              <w:rPr>
                <w:b/>
                <w:szCs w:val="24"/>
              </w:rPr>
              <w:t>…………………..</w:t>
            </w:r>
          </w:p>
        </w:tc>
      </w:tr>
      <w:tr w:rsidR="00C27A8E" w:rsidRPr="00476B88" w14:paraId="2A6401B5" w14:textId="77777777" w:rsidTr="7C1BF574"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CA553" w14:textId="2F06D94B" w:rsidR="00C27A8E" w:rsidRPr="00476B88" w:rsidRDefault="00476B88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Cs w:val="24"/>
              </w:rPr>
            </w:pPr>
            <w:r>
              <w:rPr>
                <w:szCs w:val="24"/>
              </w:rPr>
              <w:t>Kedvezményezett székhelye: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A8E4" w14:textId="418B8798" w:rsidR="00C27A8E" w:rsidRPr="00476B88" w:rsidRDefault="008E1667" w:rsidP="008E1667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>…</w:t>
            </w:r>
            <w:r w:rsidR="00476B88">
              <w:rPr>
                <w:szCs w:val="24"/>
              </w:rPr>
              <w:t>….</w:t>
            </w:r>
            <w:r w:rsidRPr="00476B88">
              <w:rPr>
                <w:szCs w:val="24"/>
              </w:rPr>
              <w:t>…………..</w:t>
            </w:r>
            <w:r w:rsidR="000007C2" w:rsidRPr="00476B88">
              <w:rPr>
                <w:szCs w:val="24"/>
              </w:rPr>
              <w:t xml:space="preserve">, </w:t>
            </w:r>
            <w:r w:rsidRPr="00476B88">
              <w:rPr>
                <w:szCs w:val="24"/>
              </w:rPr>
              <w:t>……</w:t>
            </w:r>
            <w:r w:rsidR="00476B88">
              <w:rPr>
                <w:szCs w:val="24"/>
              </w:rPr>
              <w:t>..</w:t>
            </w:r>
            <w:r w:rsidRPr="00476B88">
              <w:rPr>
                <w:szCs w:val="24"/>
              </w:rPr>
              <w:t>…………</w:t>
            </w:r>
            <w:r w:rsidR="00476B88">
              <w:rPr>
                <w:szCs w:val="24"/>
              </w:rPr>
              <w:t xml:space="preserve"> </w:t>
            </w:r>
            <w:r w:rsidRPr="00476B88">
              <w:rPr>
                <w:szCs w:val="24"/>
              </w:rPr>
              <w:t>utca</w:t>
            </w:r>
            <w:r w:rsidR="00476B88">
              <w:rPr>
                <w:szCs w:val="24"/>
              </w:rPr>
              <w:t xml:space="preserve"> </w:t>
            </w:r>
            <w:r w:rsidRPr="00476B88">
              <w:rPr>
                <w:szCs w:val="24"/>
              </w:rPr>
              <w:t>……</w:t>
            </w:r>
          </w:p>
        </w:tc>
      </w:tr>
      <w:tr w:rsidR="00C27A8E" w:rsidRPr="00476B88" w14:paraId="6E8D9E62" w14:textId="77777777" w:rsidTr="7C1BF574"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C124" w14:textId="4C05DBD3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>Kedvezményezett felhatalmazással érintett bankszámlájának pénzforgalmi jelzőszáma</w:t>
            </w:r>
            <w:r w:rsidR="0011379D">
              <w:rPr>
                <w:szCs w:val="24"/>
              </w:rPr>
              <w:t>(i)</w:t>
            </w:r>
            <w:r w:rsidRPr="00476B88">
              <w:rPr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4E0B" w14:textId="77777777" w:rsidR="00F967A4" w:rsidRPr="00476B88" w:rsidRDefault="000007C2" w:rsidP="00F967A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>…………………………..</w:t>
            </w:r>
          </w:p>
          <w:p w14:paraId="547283F1" w14:textId="77777777" w:rsidR="000007C2" w:rsidRPr="00476B88" w:rsidRDefault="000007C2" w:rsidP="00F967A4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>………………………….</w:t>
            </w:r>
          </w:p>
        </w:tc>
      </w:tr>
      <w:tr w:rsidR="00C27A8E" w:rsidRPr="00476B88" w14:paraId="58C3B325" w14:textId="77777777" w:rsidTr="7C1BF574"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FA95E" w14:textId="77777777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>Jogosult neve: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F1ED3" w14:textId="6FE81350" w:rsidR="00C27A8E" w:rsidRPr="00476B88" w:rsidRDefault="003F3DC2" w:rsidP="000E1C6A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476B88">
              <w:rPr>
                <w:b/>
                <w:szCs w:val="24"/>
              </w:rPr>
              <w:t xml:space="preserve">IFKA </w:t>
            </w:r>
            <w:r w:rsidR="000E1C6A">
              <w:rPr>
                <w:b/>
                <w:szCs w:val="24"/>
              </w:rPr>
              <w:t xml:space="preserve">Iparfejlesztési </w:t>
            </w:r>
            <w:r w:rsidRPr="00476B88">
              <w:rPr>
                <w:b/>
                <w:szCs w:val="24"/>
              </w:rPr>
              <w:t>Közhasznú Nonprofit Korlátolt Felelősségű Társaság</w:t>
            </w:r>
          </w:p>
        </w:tc>
      </w:tr>
      <w:tr w:rsidR="00C27A8E" w:rsidRPr="00476B88" w14:paraId="1F24DC50" w14:textId="77777777" w:rsidTr="7C1BF574"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1BE4B" w14:textId="77777777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>Jogosult székhelye: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30219" w14:textId="77777777" w:rsidR="00C27A8E" w:rsidRPr="00476B88" w:rsidRDefault="003F3DC2" w:rsidP="003F3DC2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>1062 Budapest Andrássy út 100</w:t>
            </w:r>
            <w:r w:rsidR="00C27A8E" w:rsidRPr="00476B88">
              <w:rPr>
                <w:szCs w:val="24"/>
              </w:rPr>
              <w:t>.</w:t>
            </w:r>
          </w:p>
        </w:tc>
      </w:tr>
      <w:tr w:rsidR="00C27A8E" w:rsidRPr="00476B88" w14:paraId="7AAE383A" w14:textId="77777777" w:rsidTr="7C1BF574">
        <w:trPr>
          <w:trHeight w:val="789"/>
        </w:trPr>
        <w:tc>
          <w:tcPr>
            <w:tcW w:w="4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B378F" w14:textId="24B5B6F8" w:rsidR="00C27A8E" w:rsidRPr="00476B88" w:rsidRDefault="00C27A8E" w:rsidP="00476B88">
            <w:pPr>
              <w:autoSpaceDE w:val="0"/>
              <w:autoSpaceDN w:val="0"/>
              <w:adjustRightInd w:val="0"/>
              <w:spacing w:before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>Jogosult bankszámlájának pénzforgalmi jelzőszáma és számlavezetőjének megnevezése: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9D109" w14:textId="72151C87" w:rsidR="00C27A8E" w:rsidRPr="00476B88" w:rsidRDefault="00C27A8E" w:rsidP="000E1C6A">
            <w:pPr>
              <w:pStyle w:val="artcontent"/>
              <w:spacing w:before="0" w:beforeAutospacing="0" w:after="0" w:afterAutospacing="0"/>
              <w:jc w:val="center"/>
            </w:pPr>
            <w:r w:rsidRPr="00476B88">
              <w:t>10032000</w:t>
            </w:r>
            <w:r w:rsidR="06025115" w:rsidRPr="00476B88">
              <w:t>-00322654-</w:t>
            </w:r>
            <w:r w:rsidR="000E1C6A" w:rsidRPr="00476B88">
              <w:t>00000</w:t>
            </w:r>
            <w:r w:rsidR="000E1C6A">
              <w:t>189</w:t>
            </w:r>
            <w:r w:rsidR="000E1C6A" w:rsidRPr="00476B88">
              <w:t xml:space="preserve"> </w:t>
            </w:r>
            <w:r w:rsidRPr="00476B88">
              <w:br/>
              <w:t>Magyar Államkincstár</w:t>
            </w:r>
          </w:p>
        </w:tc>
      </w:tr>
      <w:tr w:rsidR="00C27A8E" w:rsidRPr="00476B88" w14:paraId="70564A73" w14:textId="77777777" w:rsidTr="7C1BF574">
        <w:tc>
          <w:tcPr>
            <w:tcW w:w="9214" w:type="dxa"/>
            <w:gridSpan w:val="2"/>
            <w:tcBorders>
              <w:top w:val="single" w:sz="4" w:space="0" w:color="auto"/>
            </w:tcBorders>
          </w:tcPr>
          <w:p w14:paraId="6A05A809" w14:textId="77777777" w:rsidR="009A1427" w:rsidRPr="00476B88" w:rsidRDefault="009A1427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6E1785AE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>A beszedési megbízáshoz okiratot nem kell csatolni.</w:t>
            </w:r>
          </w:p>
          <w:p w14:paraId="5A39BBE3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0A8AC814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>Fedezethiány esetén a sorba állítás időtartama 35 nap.</w:t>
            </w:r>
          </w:p>
          <w:p w14:paraId="6E06F7A1" w14:textId="77777777" w:rsidR="009C6214" w:rsidRDefault="009C6214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6CA3D0F0" w14:textId="1D8E0FF5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>A felhatalmazás időtartama: visszavonásig.</w:t>
            </w:r>
          </w:p>
          <w:p w14:paraId="41C8F396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7C1A9B30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 xml:space="preserve">A bank fedezethiány esetén részteljesítést végez. </w:t>
            </w:r>
          </w:p>
          <w:p w14:paraId="72A3D3EC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4C7CEF5D" w14:textId="77777777" w:rsidR="004B3DF7" w:rsidRPr="00476B88" w:rsidRDefault="004B3DF7" w:rsidP="004B3DF7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>További feltételek: felhatalmazás csak a Jogosult írásbeli hozzájárulásával vonható vissza.</w:t>
            </w:r>
          </w:p>
          <w:p w14:paraId="77E514E3" w14:textId="77777777" w:rsidR="00476B88" w:rsidRPr="00476B88" w:rsidRDefault="00476B88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</w:p>
          <w:p w14:paraId="0E27B00A" w14:textId="4AACDE2E" w:rsidR="00C27A8E" w:rsidRPr="00476B88" w:rsidRDefault="00C27A8E" w:rsidP="00476B88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>Kelt</w:t>
            </w:r>
            <w:r w:rsidR="00A95479" w:rsidRPr="00476B88">
              <w:rPr>
                <w:szCs w:val="24"/>
              </w:rPr>
              <w:t>:</w:t>
            </w:r>
            <w:r w:rsidRPr="00476B88">
              <w:rPr>
                <w:szCs w:val="24"/>
              </w:rPr>
              <w:t xml:space="preserve"> </w:t>
            </w:r>
            <w:r w:rsidR="006508F7" w:rsidRPr="00476B88">
              <w:rPr>
                <w:szCs w:val="24"/>
              </w:rPr>
              <w:t>Budapest</w:t>
            </w:r>
            <w:r w:rsidR="00A95479" w:rsidRPr="00476B88">
              <w:rPr>
                <w:szCs w:val="24"/>
              </w:rPr>
              <w:t>,</w:t>
            </w:r>
            <w:r w:rsidR="006508F7" w:rsidRPr="00476B88">
              <w:rPr>
                <w:szCs w:val="24"/>
              </w:rPr>
              <w:t xml:space="preserve"> 20</w:t>
            </w:r>
            <w:r w:rsidR="003F3DC2" w:rsidRPr="00476B88">
              <w:rPr>
                <w:szCs w:val="24"/>
              </w:rPr>
              <w:t>2</w:t>
            </w:r>
            <w:r w:rsidR="00CD4A56">
              <w:rPr>
                <w:szCs w:val="24"/>
              </w:rPr>
              <w:t>1</w:t>
            </w:r>
            <w:r w:rsidR="006508F7" w:rsidRPr="00476B88">
              <w:rPr>
                <w:szCs w:val="24"/>
              </w:rPr>
              <w:t>.</w:t>
            </w:r>
            <w:r w:rsidRPr="00476B88">
              <w:rPr>
                <w:szCs w:val="24"/>
              </w:rPr>
              <w:t xml:space="preserve"> év</w:t>
            </w:r>
            <w:r w:rsidR="008E1667" w:rsidRPr="00476B88">
              <w:rPr>
                <w:szCs w:val="24"/>
              </w:rPr>
              <w:t xml:space="preserve"> </w:t>
            </w:r>
            <w:r w:rsidR="00A95479" w:rsidRPr="00476B88">
              <w:rPr>
                <w:szCs w:val="24"/>
              </w:rPr>
              <w:t>…………</w:t>
            </w:r>
            <w:r w:rsidR="008E1667" w:rsidRPr="00476B88">
              <w:rPr>
                <w:szCs w:val="24"/>
              </w:rPr>
              <w:t xml:space="preserve"> </w:t>
            </w:r>
            <w:r w:rsidRPr="00476B88">
              <w:rPr>
                <w:szCs w:val="24"/>
              </w:rPr>
              <w:t xml:space="preserve">hó </w:t>
            </w:r>
            <w:r w:rsidR="008E1667" w:rsidRPr="00476B88">
              <w:rPr>
                <w:szCs w:val="24"/>
              </w:rPr>
              <w:t>…..</w:t>
            </w:r>
            <w:r w:rsidRPr="00476B88">
              <w:rPr>
                <w:szCs w:val="24"/>
              </w:rPr>
              <w:t>... nap</w:t>
            </w:r>
          </w:p>
        </w:tc>
      </w:tr>
      <w:tr w:rsidR="00C27A8E" w:rsidRPr="00476B88" w14:paraId="60061E4C" w14:textId="77777777" w:rsidTr="7C1BF574">
        <w:tc>
          <w:tcPr>
            <w:tcW w:w="9214" w:type="dxa"/>
            <w:gridSpan w:val="2"/>
          </w:tcPr>
          <w:p w14:paraId="44EAFD9C" w14:textId="77777777" w:rsidR="00C27A8E" w:rsidRPr="00476B88" w:rsidRDefault="00C27A8E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  <w:tr w:rsidR="00C27A8E" w:rsidRPr="00476B88" w14:paraId="2B4508A1" w14:textId="77777777" w:rsidTr="7C1BF574">
        <w:tc>
          <w:tcPr>
            <w:tcW w:w="4491" w:type="dxa"/>
          </w:tcPr>
          <w:p w14:paraId="0A6959E7" w14:textId="77777777" w:rsidR="00C27A8E" w:rsidRPr="00476B88" w:rsidRDefault="00C27A8E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146CEA1B" w14:textId="6506198B" w:rsidR="00C27A8E" w:rsidRPr="00476B88" w:rsidRDefault="00476B88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               </w:t>
            </w:r>
            <w:r w:rsidR="00C27A8E" w:rsidRPr="00476B88">
              <w:rPr>
                <w:szCs w:val="24"/>
              </w:rPr>
              <w:t>...............................................................</w:t>
            </w:r>
          </w:p>
        </w:tc>
      </w:tr>
      <w:tr w:rsidR="00C27A8E" w:rsidRPr="00476B88" w14:paraId="23D5EB26" w14:textId="77777777" w:rsidTr="7C1BF574">
        <w:tc>
          <w:tcPr>
            <w:tcW w:w="4491" w:type="dxa"/>
          </w:tcPr>
          <w:p w14:paraId="100C5B58" w14:textId="77777777" w:rsidR="00C27A8E" w:rsidRPr="00476B88" w:rsidRDefault="00C27A8E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 xml:space="preserve"> </w:t>
            </w:r>
          </w:p>
        </w:tc>
        <w:tc>
          <w:tcPr>
            <w:tcW w:w="0" w:type="auto"/>
          </w:tcPr>
          <w:p w14:paraId="0640C587" w14:textId="0D071D92" w:rsidR="00A00101" w:rsidRPr="00476B88" w:rsidRDefault="00A00101" w:rsidP="00476B88">
            <w:pPr>
              <w:autoSpaceDE w:val="0"/>
              <w:autoSpaceDN w:val="0"/>
              <w:adjustRightInd w:val="0"/>
              <w:spacing w:before="20"/>
              <w:ind w:left="56" w:right="56"/>
              <w:rPr>
                <w:szCs w:val="24"/>
              </w:rPr>
            </w:pPr>
            <w:r w:rsidRPr="00476B88">
              <w:rPr>
                <w:szCs w:val="24"/>
              </w:rPr>
              <w:t xml:space="preserve">  </w:t>
            </w:r>
            <w:r w:rsidR="00476B88">
              <w:rPr>
                <w:szCs w:val="24"/>
              </w:rPr>
              <w:t xml:space="preserve">                                       </w:t>
            </w:r>
            <w:r w:rsidR="00395B0D" w:rsidRPr="00476B88">
              <w:rPr>
                <w:szCs w:val="24"/>
              </w:rPr>
              <w:t>Kedvezményezett</w:t>
            </w:r>
          </w:p>
        </w:tc>
      </w:tr>
      <w:tr w:rsidR="00C27A8E" w:rsidRPr="00476B88" w14:paraId="4B94D5A5" w14:textId="77777777" w:rsidTr="7C1BF574">
        <w:tc>
          <w:tcPr>
            <w:tcW w:w="9214" w:type="dxa"/>
            <w:gridSpan w:val="2"/>
          </w:tcPr>
          <w:p w14:paraId="3DEEC669" w14:textId="360EC97B" w:rsidR="00476B88" w:rsidRPr="00476B88" w:rsidRDefault="00476B88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</w:tr>
    </w:tbl>
    <w:p w14:paraId="4013064A" w14:textId="77777777" w:rsidR="00C27A8E" w:rsidRPr="00476B88" w:rsidRDefault="00C27A8E" w:rsidP="008E1667">
      <w:pPr>
        <w:autoSpaceDE w:val="0"/>
        <w:autoSpaceDN w:val="0"/>
        <w:adjustRightInd w:val="0"/>
        <w:jc w:val="both"/>
        <w:rPr>
          <w:szCs w:val="24"/>
        </w:rPr>
      </w:pPr>
      <w:r w:rsidRPr="00476B88">
        <w:rPr>
          <w:szCs w:val="24"/>
        </w:rPr>
        <w:t xml:space="preserve">Fentieket, mint a Kedvezményezett számlatulajdonos számlavezető hitelintézete </w:t>
      </w:r>
      <w:r w:rsidR="008E1667" w:rsidRPr="00476B88">
        <w:rPr>
          <w:szCs w:val="24"/>
        </w:rPr>
        <w:t>n</w:t>
      </w:r>
      <w:r w:rsidRPr="00476B88">
        <w:rPr>
          <w:szCs w:val="24"/>
        </w:rPr>
        <w:t>yilvántartásba vettük.</w:t>
      </w:r>
    </w:p>
    <w:p w14:paraId="3656B9AB" w14:textId="77777777" w:rsidR="004B3DF7" w:rsidRPr="00476B88" w:rsidRDefault="004B3DF7" w:rsidP="008E1667">
      <w:pPr>
        <w:autoSpaceDE w:val="0"/>
        <w:autoSpaceDN w:val="0"/>
        <w:adjustRightInd w:val="0"/>
        <w:jc w:val="both"/>
        <w:rPr>
          <w:szCs w:val="24"/>
        </w:rPr>
      </w:pPr>
    </w:p>
    <w:p w14:paraId="45FB0818" w14:textId="77777777" w:rsidR="006508F7" w:rsidRPr="00476B88" w:rsidRDefault="006508F7" w:rsidP="00C27A8E">
      <w:pPr>
        <w:autoSpaceDE w:val="0"/>
        <w:autoSpaceDN w:val="0"/>
        <w:adjustRightInd w:val="0"/>
        <w:rPr>
          <w:szCs w:val="24"/>
        </w:rPr>
      </w:pPr>
    </w:p>
    <w:p w14:paraId="6D2D234D" w14:textId="43058830" w:rsidR="008E1667" w:rsidRPr="00476B88" w:rsidRDefault="008E1667" w:rsidP="008E1667">
      <w:pPr>
        <w:autoSpaceDE w:val="0"/>
        <w:autoSpaceDN w:val="0"/>
        <w:adjustRightInd w:val="0"/>
        <w:rPr>
          <w:szCs w:val="24"/>
        </w:rPr>
      </w:pPr>
      <w:r w:rsidRPr="00476B88">
        <w:rPr>
          <w:szCs w:val="24"/>
        </w:rPr>
        <w:t>Kelt, Budapest 20</w:t>
      </w:r>
      <w:r w:rsidR="003F3DC2" w:rsidRPr="00476B88">
        <w:rPr>
          <w:szCs w:val="24"/>
        </w:rPr>
        <w:t>2</w:t>
      </w:r>
      <w:r w:rsidR="00CD4A56">
        <w:rPr>
          <w:szCs w:val="24"/>
        </w:rPr>
        <w:t>1</w:t>
      </w:r>
      <w:r w:rsidRPr="00476B88">
        <w:rPr>
          <w:szCs w:val="24"/>
        </w:rPr>
        <w:t>. év</w:t>
      </w:r>
      <w:r w:rsidR="00921283" w:rsidRPr="00476B88">
        <w:rPr>
          <w:szCs w:val="24"/>
        </w:rPr>
        <w:t xml:space="preserve"> </w:t>
      </w:r>
      <w:r w:rsidR="00683DEA" w:rsidRPr="00476B88">
        <w:rPr>
          <w:szCs w:val="24"/>
        </w:rPr>
        <w:t>…………</w:t>
      </w:r>
      <w:r w:rsidRPr="00476B88">
        <w:rPr>
          <w:szCs w:val="24"/>
        </w:rPr>
        <w:t xml:space="preserve"> hó ……..... nap</w:t>
      </w:r>
    </w:p>
    <w:p w14:paraId="049F31CB" w14:textId="77777777" w:rsidR="008E1667" w:rsidRPr="00476B88" w:rsidRDefault="008E1667" w:rsidP="008E1667">
      <w:pPr>
        <w:autoSpaceDE w:val="0"/>
        <w:autoSpaceDN w:val="0"/>
        <w:adjustRightInd w:val="0"/>
        <w:rPr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4004"/>
      </w:tblGrid>
      <w:tr w:rsidR="00C27A8E" w:rsidRPr="00476B88" w14:paraId="1EBBAB6A" w14:textId="77777777" w:rsidTr="00ED7001"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53128261" w14:textId="77777777" w:rsidR="00C27A8E" w:rsidRPr="00476B88" w:rsidRDefault="00C27A8E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</w:tcPr>
          <w:p w14:paraId="5BB5C4EA" w14:textId="77777777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>...............................................................</w:t>
            </w:r>
          </w:p>
        </w:tc>
      </w:tr>
      <w:tr w:rsidR="00C27A8E" w:rsidRPr="00476B88" w14:paraId="50AB9A75" w14:textId="77777777" w:rsidTr="00ED7001"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14:paraId="12F40E89" w14:textId="77777777" w:rsidR="00C27A8E" w:rsidRPr="00476B88" w:rsidRDefault="00C27A8E" w:rsidP="00ED7001">
            <w:pPr>
              <w:autoSpaceDE w:val="0"/>
              <w:autoSpaceDN w:val="0"/>
              <w:adjustRightInd w:val="0"/>
              <w:rPr>
                <w:szCs w:val="24"/>
              </w:rPr>
            </w:pPr>
            <w:r w:rsidRPr="00476B88">
              <w:rPr>
                <w:szCs w:val="24"/>
              </w:rPr>
              <w:t xml:space="preserve"> </w:t>
            </w:r>
          </w:p>
        </w:tc>
        <w:tc>
          <w:tcPr>
            <w:tcW w:w="4004" w:type="dxa"/>
            <w:tcBorders>
              <w:top w:val="nil"/>
              <w:left w:val="nil"/>
              <w:bottom w:val="nil"/>
              <w:right w:val="nil"/>
            </w:tcBorders>
          </w:tcPr>
          <w:p w14:paraId="5BF3AA63" w14:textId="77777777" w:rsidR="00C27A8E" w:rsidRPr="00476B88" w:rsidRDefault="00C27A8E" w:rsidP="00ED7001">
            <w:pPr>
              <w:autoSpaceDE w:val="0"/>
              <w:autoSpaceDN w:val="0"/>
              <w:adjustRightInd w:val="0"/>
              <w:spacing w:before="20" w:after="20"/>
              <w:ind w:left="56" w:right="56"/>
              <w:jc w:val="center"/>
              <w:rPr>
                <w:szCs w:val="24"/>
              </w:rPr>
            </w:pPr>
            <w:r w:rsidRPr="00476B88">
              <w:rPr>
                <w:szCs w:val="24"/>
              </w:rPr>
              <w:t xml:space="preserve"> Számlavezető hitelintézet</w:t>
            </w:r>
          </w:p>
        </w:tc>
      </w:tr>
    </w:tbl>
    <w:p w14:paraId="62486C05" w14:textId="77777777" w:rsidR="00C27A8E" w:rsidRPr="00476B88" w:rsidRDefault="00C27A8E" w:rsidP="009C6214">
      <w:pPr>
        <w:rPr>
          <w:color w:val="4F81BD" w:themeColor="accent1"/>
          <w:szCs w:val="24"/>
        </w:rPr>
      </w:pPr>
    </w:p>
    <w:sectPr w:rsidR="00C27A8E" w:rsidRPr="00476B88" w:rsidSect="009C6214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009AB4" w14:textId="77777777" w:rsidR="00687078" w:rsidRDefault="00687078" w:rsidP="007E1A04">
      <w:r>
        <w:separator/>
      </w:r>
    </w:p>
  </w:endnote>
  <w:endnote w:type="continuationSeparator" w:id="0">
    <w:p w14:paraId="444D5C31" w14:textId="77777777" w:rsidR="00687078" w:rsidRDefault="00687078" w:rsidP="007E1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3ACF8F" w14:textId="77777777" w:rsidR="00687078" w:rsidRDefault="00687078" w:rsidP="007E1A04">
      <w:r>
        <w:separator/>
      </w:r>
    </w:p>
  </w:footnote>
  <w:footnote w:type="continuationSeparator" w:id="0">
    <w:p w14:paraId="64A940C7" w14:textId="77777777" w:rsidR="00687078" w:rsidRDefault="00687078" w:rsidP="007E1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A8E"/>
    <w:rsid w:val="000007C2"/>
    <w:rsid w:val="00004C8D"/>
    <w:rsid w:val="00044CD2"/>
    <w:rsid w:val="00051148"/>
    <w:rsid w:val="000B0397"/>
    <w:rsid w:val="000D3DEC"/>
    <w:rsid w:val="000D3E74"/>
    <w:rsid w:val="000E1C6A"/>
    <w:rsid w:val="0011379D"/>
    <w:rsid w:val="00152601"/>
    <w:rsid w:val="001555F8"/>
    <w:rsid w:val="00157421"/>
    <w:rsid w:val="001C3673"/>
    <w:rsid w:val="002939FD"/>
    <w:rsid w:val="002E142B"/>
    <w:rsid w:val="00395B0D"/>
    <w:rsid w:val="003B01D6"/>
    <w:rsid w:val="003E57D8"/>
    <w:rsid w:val="003F3DC2"/>
    <w:rsid w:val="00424E09"/>
    <w:rsid w:val="00476B88"/>
    <w:rsid w:val="00493060"/>
    <w:rsid w:val="004B3DF7"/>
    <w:rsid w:val="00564C34"/>
    <w:rsid w:val="005A7A39"/>
    <w:rsid w:val="005A7B8D"/>
    <w:rsid w:val="005B1F1D"/>
    <w:rsid w:val="006508F7"/>
    <w:rsid w:val="00683DEA"/>
    <w:rsid w:val="00687078"/>
    <w:rsid w:val="006E094F"/>
    <w:rsid w:val="00711A5E"/>
    <w:rsid w:val="007231F6"/>
    <w:rsid w:val="0078231E"/>
    <w:rsid w:val="00793887"/>
    <w:rsid w:val="007C3DAB"/>
    <w:rsid w:val="007E1A04"/>
    <w:rsid w:val="0080407E"/>
    <w:rsid w:val="008132D0"/>
    <w:rsid w:val="00877FF2"/>
    <w:rsid w:val="008E1667"/>
    <w:rsid w:val="00921283"/>
    <w:rsid w:val="009A1427"/>
    <w:rsid w:val="009C6214"/>
    <w:rsid w:val="00A00101"/>
    <w:rsid w:val="00A8760F"/>
    <w:rsid w:val="00A95479"/>
    <w:rsid w:val="00A9708E"/>
    <w:rsid w:val="00AB1C69"/>
    <w:rsid w:val="00B339BE"/>
    <w:rsid w:val="00B41747"/>
    <w:rsid w:val="00B60E25"/>
    <w:rsid w:val="00BC0E13"/>
    <w:rsid w:val="00BE2DB6"/>
    <w:rsid w:val="00C27A8E"/>
    <w:rsid w:val="00C35C75"/>
    <w:rsid w:val="00C745FE"/>
    <w:rsid w:val="00CA69EC"/>
    <w:rsid w:val="00CD1BDF"/>
    <w:rsid w:val="00CD4A56"/>
    <w:rsid w:val="00CE74E6"/>
    <w:rsid w:val="00CF71C5"/>
    <w:rsid w:val="00CF7CBF"/>
    <w:rsid w:val="00D82153"/>
    <w:rsid w:val="00D97D11"/>
    <w:rsid w:val="00F15ACE"/>
    <w:rsid w:val="00F41AAE"/>
    <w:rsid w:val="00F54492"/>
    <w:rsid w:val="00F967A4"/>
    <w:rsid w:val="00FB0C32"/>
    <w:rsid w:val="00FF0083"/>
    <w:rsid w:val="06025115"/>
    <w:rsid w:val="7C1BF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3B8E01"/>
  <w15:docId w15:val="{C9A3CC7D-F049-4319-A127-B5E50A68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27A8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C27A8E"/>
    <w:pPr>
      <w:keepNext/>
      <w:ind w:left="708"/>
      <w:jc w:val="both"/>
      <w:outlineLvl w:val="0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27A8E"/>
    <w:rPr>
      <w:rFonts w:ascii="Times New Roman" w:eastAsia="Times New Roman" w:hAnsi="Times New Roman" w:cs="Times New Roman"/>
      <w:b/>
      <w:sz w:val="18"/>
      <w:szCs w:val="20"/>
      <w:lang w:eastAsia="hu-HU"/>
    </w:rPr>
  </w:style>
  <w:style w:type="table" w:styleId="Rcsostblzat">
    <w:name w:val="Table Grid"/>
    <w:basedOn w:val="Normltblzat"/>
    <w:uiPriority w:val="59"/>
    <w:rsid w:val="00C27A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C27A8E"/>
    <w:pPr>
      <w:ind w:left="720"/>
      <w:contextualSpacing/>
    </w:pPr>
  </w:style>
  <w:style w:type="paragraph" w:customStyle="1" w:styleId="artcontent">
    <w:name w:val="artcontent"/>
    <w:basedOn w:val="Norml"/>
    <w:rsid w:val="00C27A8E"/>
    <w:pPr>
      <w:spacing w:before="100" w:beforeAutospacing="1" w:after="100" w:afterAutospacing="1"/>
    </w:pPr>
    <w:rPr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27A8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27A8E"/>
    <w:rPr>
      <w:rFonts w:ascii="Tahoma" w:eastAsia="Times New Roman" w:hAnsi="Tahoma" w:cs="Tahoma"/>
      <w:sz w:val="16"/>
      <w:szCs w:val="16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E1A0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E1A04"/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7E1A0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E1A04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C35C75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35C75"/>
    <w:rPr>
      <w:sz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35C75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35C7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35C75"/>
    <w:rPr>
      <w:rFonts w:ascii="Times New Roman" w:eastAsia="Times New Roman" w:hAnsi="Times New Roman" w:cs="Times New Roman"/>
      <w:b/>
      <w:bCs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257259353549CE4EBD6E5B34E33DBC90" ma:contentTypeVersion="9" ma:contentTypeDescription="Új dokumentum létrehozása." ma:contentTypeScope="" ma:versionID="36706bf883899d5a3d280ed1b15d48c9">
  <xsd:schema xmlns:xsd="http://www.w3.org/2001/XMLSchema" xmlns:xs="http://www.w3.org/2001/XMLSchema" xmlns:p="http://schemas.microsoft.com/office/2006/metadata/properties" xmlns:ns2="df62de52-39cd-4d57-80d9-da3006c30471" targetNamespace="http://schemas.microsoft.com/office/2006/metadata/properties" ma:root="true" ma:fieldsID="944cd84455247770f1aaaf383917762c" ns2:_="">
    <xsd:import namespace="df62de52-39cd-4d57-80d9-da3006c304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62de52-39cd-4d57-80d9-da3006c304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935C34-3E0D-4438-9586-EA6E15810A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62de52-39cd-4d57-80d9-da3006c304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89B0F6-C4DC-46B3-95AA-59370D06AC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5F2AD6-9915-4D60-854C-4B623B353F3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Babócsi András</dc:creator>
  <cp:lastModifiedBy>Gábor Cserháti</cp:lastModifiedBy>
  <cp:revision>4</cp:revision>
  <dcterms:created xsi:type="dcterms:W3CDTF">2021-07-09T10:38:00Z</dcterms:created>
  <dcterms:modified xsi:type="dcterms:W3CDTF">2021-07-12T20:24:00Z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0x010100257259353549CE4EBD6E5B34E33DBC90</vt:lpwstr>
  </property>
</Properties>
</file>