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0504AF" w14:textId="77777777" w:rsidR="00911AF8" w:rsidRPr="000B0CE9" w:rsidRDefault="00E47779" w:rsidP="00911AF8">
      <w:pPr>
        <w:jc w:val="center"/>
        <w:rPr>
          <w:b/>
          <w:bCs/>
          <w:sz w:val="28"/>
        </w:rPr>
      </w:pPr>
      <w:r w:rsidRPr="000B0CE9">
        <w:rPr>
          <w:b/>
          <w:bCs/>
          <w:sz w:val="28"/>
        </w:rPr>
        <w:t>BANK</w:t>
      </w:r>
      <w:r w:rsidR="00911AF8" w:rsidRPr="000B0CE9">
        <w:rPr>
          <w:b/>
          <w:bCs/>
          <w:sz w:val="28"/>
        </w:rPr>
        <w:t>GARANCIA NYILATKOZAT</w:t>
      </w:r>
    </w:p>
    <w:p w14:paraId="4891956D" w14:textId="77777777" w:rsidR="00911AF8" w:rsidRPr="000B0CE9" w:rsidRDefault="00911AF8" w:rsidP="00911AF8">
      <w:pPr>
        <w:jc w:val="center"/>
        <w:rPr>
          <w:b/>
          <w:sz w:val="20"/>
        </w:rPr>
      </w:pPr>
    </w:p>
    <w:p w14:paraId="141E4700" w14:textId="77777777" w:rsidR="00B2009E" w:rsidRPr="000B0CE9" w:rsidRDefault="00B2009E" w:rsidP="00911AF8">
      <w:pPr>
        <w:jc w:val="center"/>
        <w:rPr>
          <w:b/>
          <w:sz w:val="20"/>
        </w:rPr>
      </w:pPr>
    </w:p>
    <w:p w14:paraId="68967AA7" w14:textId="77777777" w:rsidR="00911AF8" w:rsidRPr="000B0CE9" w:rsidRDefault="00911AF8" w:rsidP="00911AF8">
      <w:pPr>
        <w:jc w:val="both"/>
        <w:rPr>
          <w:i/>
        </w:rPr>
      </w:pPr>
      <w:r w:rsidRPr="000B0CE9">
        <w:rPr>
          <w:i/>
        </w:rPr>
        <w:t>Garancia jogosultja:</w:t>
      </w:r>
    </w:p>
    <w:p w14:paraId="6FEC4696" w14:textId="77777777" w:rsidR="009C3D54" w:rsidRPr="000B0CE9" w:rsidRDefault="009C3D54" w:rsidP="00911AF8">
      <w:pPr>
        <w:jc w:val="both"/>
        <w:rPr>
          <w:b/>
        </w:rPr>
      </w:pPr>
      <w:r w:rsidRPr="000B0CE9">
        <w:rPr>
          <w:b/>
        </w:rPr>
        <w:t xml:space="preserve">IFKA Közhasznú Nonprofit Kft. </w:t>
      </w:r>
    </w:p>
    <w:p w14:paraId="565CD43D" w14:textId="77777777" w:rsidR="009C3D54" w:rsidRPr="000B0CE9" w:rsidRDefault="009C3D54" w:rsidP="00911AF8">
      <w:pPr>
        <w:jc w:val="both"/>
      </w:pPr>
      <w:r w:rsidRPr="000B0CE9">
        <w:rPr>
          <w:b/>
        </w:rPr>
        <w:t xml:space="preserve">1062 Budapest Andrássy út 100. </w:t>
      </w:r>
      <w:r w:rsidRPr="000B0CE9">
        <w:t xml:space="preserve">, </w:t>
      </w:r>
    </w:p>
    <w:p w14:paraId="424709CB" w14:textId="77777777" w:rsidR="00911AF8" w:rsidRPr="000B0CE9" w:rsidRDefault="000B397F" w:rsidP="00911AF8">
      <w:pPr>
        <w:jc w:val="both"/>
      </w:pPr>
      <w:r w:rsidRPr="000B0CE9">
        <w:t>(a továbbiakban Kedvezményezett)</w:t>
      </w:r>
    </w:p>
    <w:p w14:paraId="3A4F7E39" w14:textId="77777777" w:rsidR="00911AF8" w:rsidRPr="000B0CE9" w:rsidRDefault="00911AF8" w:rsidP="00911AF8">
      <w:pPr>
        <w:jc w:val="both"/>
      </w:pPr>
    </w:p>
    <w:p w14:paraId="16AA2381" w14:textId="77777777" w:rsidR="00911AF8" w:rsidRPr="000B0CE9" w:rsidRDefault="00911AF8" w:rsidP="00911AF8">
      <w:pPr>
        <w:jc w:val="both"/>
      </w:pPr>
      <w:r w:rsidRPr="000B0CE9">
        <w:t>Garancia</w:t>
      </w:r>
      <w:r w:rsidR="0073030A" w:rsidRPr="000B0CE9">
        <w:t xml:space="preserve"> nyilvántartási száma</w:t>
      </w:r>
      <w:r w:rsidR="00E47779" w:rsidRPr="000B0CE9">
        <w:t>: …</w:t>
      </w:r>
    </w:p>
    <w:p w14:paraId="61291F40" w14:textId="77777777" w:rsidR="00911AF8" w:rsidRPr="000B0CE9" w:rsidRDefault="00E47779" w:rsidP="00911AF8">
      <w:pPr>
        <w:jc w:val="both"/>
      </w:pPr>
      <w:r w:rsidRPr="000B0CE9">
        <w:t>Támogat</w:t>
      </w:r>
      <w:r w:rsidR="00DF45FA" w:rsidRPr="000B0CE9">
        <w:t xml:space="preserve">ói Okirat </w:t>
      </w:r>
      <w:r w:rsidRPr="000B0CE9">
        <w:t>száma:</w:t>
      </w:r>
      <w:r w:rsidR="00525115" w:rsidRPr="000B0CE9">
        <w:t xml:space="preserve"> IFKA/</w:t>
      </w:r>
      <w:r w:rsidRPr="000B0CE9">
        <w:t xml:space="preserve"> </w:t>
      </w:r>
      <w:r w:rsidR="00B835F5" w:rsidRPr="000B0CE9">
        <w:t>…</w:t>
      </w:r>
    </w:p>
    <w:p w14:paraId="08064883" w14:textId="77C5D21F" w:rsidR="00877CDC" w:rsidRPr="000B0CE9" w:rsidRDefault="00877CDC" w:rsidP="00911AF8">
      <w:pPr>
        <w:jc w:val="both"/>
      </w:pPr>
      <w:r w:rsidRPr="000B0CE9">
        <w:t>Pályázat hivatalos iktatószáma Támogató informatikai rendszerében: 2021/ELIP-……</w:t>
      </w:r>
    </w:p>
    <w:p w14:paraId="3F726F13" w14:textId="77777777" w:rsidR="00B835F5" w:rsidRPr="000B0CE9" w:rsidRDefault="00B835F5" w:rsidP="00FE1751">
      <w:pPr>
        <w:jc w:val="both"/>
      </w:pPr>
    </w:p>
    <w:p w14:paraId="241BFD47" w14:textId="77777777" w:rsidR="002B7958" w:rsidRPr="000B0CE9" w:rsidRDefault="002B7958" w:rsidP="00FE1751">
      <w:pPr>
        <w:jc w:val="both"/>
      </w:pPr>
    </w:p>
    <w:p w14:paraId="60D04A4F" w14:textId="5F699FFB" w:rsidR="00911AF8" w:rsidRPr="000B0CE9" w:rsidRDefault="002500E0" w:rsidP="00FE1751">
      <w:pPr>
        <w:jc w:val="both"/>
      </w:pPr>
      <w:r w:rsidRPr="000B0CE9">
        <w:t>A</w:t>
      </w:r>
      <w:r w:rsidR="000739A8" w:rsidRPr="000B0CE9">
        <w:t xml:space="preserve"> …</w:t>
      </w:r>
      <w:r w:rsidR="009C3D54" w:rsidRPr="000B0CE9">
        <w:t>……</w:t>
      </w:r>
      <w:proofErr w:type="gramStart"/>
      <w:r w:rsidR="001F45FA" w:rsidRPr="000B0CE9">
        <w:t>…….</w:t>
      </w:r>
      <w:proofErr w:type="gramEnd"/>
      <w:r w:rsidR="001F45FA" w:rsidRPr="000B0CE9">
        <w:t>.</w:t>
      </w:r>
      <w:r w:rsidR="009C3D54" w:rsidRPr="000B0CE9">
        <w:t>……</w:t>
      </w:r>
      <w:r w:rsidR="000C7A5D" w:rsidRPr="000B0CE9">
        <w:t xml:space="preserve"> </w:t>
      </w:r>
      <w:r w:rsidR="00E47779" w:rsidRPr="000B0CE9">
        <w:rPr>
          <w:b/>
        </w:rPr>
        <w:t xml:space="preserve"> </w:t>
      </w:r>
      <w:r w:rsidR="009C3D54" w:rsidRPr="000B0CE9">
        <w:t xml:space="preserve">Bank </w:t>
      </w:r>
      <w:r w:rsidR="00911AF8" w:rsidRPr="000B0CE9">
        <w:t>(székhely:</w:t>
      </w:r>
      <w:r w:rsidR="009C3D54" w:rsidRPr="000B0CE9">
        <w:t>………</w:t>
      </w:r>
      <w:r w:rsidR="001F45FA" w:rsidRPr="000B0CE9">
        <w:t>…..</w:t>
      </w:r>
      <w:r w:rsidR="009C3D54" w:rsidRPr="000B0CE9">
        <w:t>……..........</w:t>
      </w:r>
      <w:r w:rsidR="0039122C" w:rsidRPr="000B0CE9">
        <w:t xml:space="preserve">, </w:t>
      </w:r>
      <w:r w:rsidR="00911AF8" w:rsidRPr="000B0CE9">
        <w:t>cégjegyzékszáma:</w:t>
      </w:r>
      <w:r w:rsidR="000C7A5D" w:rsidRPr="000B0CE9">
        <w:t xml:space="preserve"> …</w:t>
      </w:r>
      <w:r w:rsidR="001F45FA" w:rsidRPr="000B0CE9">
        <w:t>………...</w:t>
      </w:r>
      <w:r w:rsidR="00E47779" w:rsidRPr="000B0CE9">
        <w:t xml:space="preserve">, </w:t>
      </w:r>
      <w:r w:rsidR="002B7958" w:rsidRPr="000B0CE9">
        <w:t>,  adószáma……………….</w:t>
      </w:r>
      <w:r w:rsidRPr="000B0CE9">
        <w:t xml:space="preserve"> </w:t>
      </w:r>
      <w:r w:rsidR="002B7958" w:rsidRPr="000B0CE9">
        <w:t>(</w:t>
      </w:r>
      <w:r w:rsidRPr="000B0CE9">
        <w:t>továbbiakban: Hitelintézet</w:t>
      </w:r>
      <w:r w:rsidR="00911AF8" w:rsidRPr="000B0CE9">
        <w:t xml:space="preserve">) előtt ismert, hogy a </w:t>
      </w:r>
      <w:r w:rsidR="009C3D54" w:rsidRPr="000B0CE9">
        <w:t>…</w:t>
      </w:r>
      <w:r w:rsidR="001F45FA" w:rsidRPr="000B0CE9">
        <w:t>…</w:t>
      </w:r>
      <w:proofErr w:type="gramStart"/>
      <w:r w:rsidR="001F45FA" w:rsidRPr="000B0CE9">
        <w:t>…….</w:t>
      </w:r>
      <w:proofErr w:type="gramEnd"/>
      <w:r w:rsidR="001F45FA" w:rsidRPr="000B0CE9">
        <w:t>.</w:t>
      </w:r>
      <w:r w:rsidR="009C3D54" w:rsidRPr="000B0CE9">
        <w:t>…….</w:t>
      </w:r>
      <w:r w:rsidR="000739A8" w:rsidRPr="000B0CE9">
        <w:t>…</w:t>
      </w:r>
      <w:r w:rsidR="009C3D54" w:rsidRPr="000B0CE9">
        <w:t xml:space="preserve">. </w:t>
      </w:r>
      <w:r w:rsidR="00911AF8" w:rsidRPr="000B0CE9">
        <w:t>(</w:t>
      </w:r>
      <w:proofErr w:type="gramStart"/>
      <w:r w:rsidR="000739A8" w:rsidRPr="000B0CE9">
        <w:t xml:space="preserve">székhely: </w:t>
      </w:r>
      <w:r w:rsidR="001F45FA" w:rsidRPr="000B0CE9">
        <w:t>….</w:t>
      </w:r>
      <w:proofErr w:type="gramEnd"/>
      <w:r w:rsidR="009C3D54" w:rsidRPr="000B0CE9">
        <w:t>………………..</w:t>
      </w:r>
      <w:r w:rsidR="000739A8" w:rsidRPr="000B0CE9">
        <w:t>…, cégjegyzékszáma: …</w:t>
      </w:r>
      <w:r w:rsidR="001F45FA" w:rsidRPr="000B0CE9">
        <w:t>………</w:t>
      </w:r>
      <w:r w:rsidR="00E47779" w:rsidRPr="000B0CE9">
        <w:t xml:space="preserve">, </w:t>
      </w:r>
      <w:r w:rsidR="00911AF8" w:rsidRPr="000B0CE9">
        <w:t>a</w:t>
      </w:r>
      <w:r w:rsidR="00B835F5" w:rsidRPr="000B0CE9">
        <w:t>dószáma:</w:t>
      </w:r>
      <w:r w:rsidR="001F45FA" w:rsidRPr="000B0CE9">
        <w:t>………</w:t>
      </w:r>
      <w:r w:rsidR="00B835F5" w:rsidRPr="000B0CE9">
        <w:t>…,</w:t>
      </w:r>
      <w:r w:rsidR="00911AF8" w:rsidRPr="000B0CE9">
        <w:t xml:space="preserve"> továbbiakban: Megbízó) a</w:t>
      </w:r>
      <w:r w:rsidR="00505383" w:rsidRPr="000B0CE9">
        <w:t xml:space="preserve"> </w:t>
      </w:r>
      <w:r w:rsidR="00505383" w:rsidRPr="000B0CE9">
        <w:rPr>
          <w:color w:val="000000" w:themeColor="text1"/>
        </w:rPr>
        <w:t xml:space="preserve">Beszállítói-fejlesztési Program </w:t>
      </w:r>
      <w:r w:rsidR="002C4E9E" w:rsidRPr="000B0CE9">
        <w:t xml:space="preserve">előirányzatból finanszírozott </w:t>
      </w:r>
      <w:r w:rsidR="00B33C85" w:rsidRPr="000B0CE9">
        <w:t xml:space="preserve">Élelmiszeripari </w:t>
      </w:r>
      <w:r w:rsidR="00505383" w:rsidRPr="000B0CE9">
        <w:rPr>
          <w:color w:val="000000" w:themeColor="text1"/>
        </w:rPr>
        <w:t xml:space="preserve">Beszállítói-fejlesztési Program </w:t>
      </w:r>
      <w:r w:rsidR="009C3D54" w:rsidRPr="000B0CE9">
        <w:t>20</w:t>
      </w:r>
      <w:r w:rsidR="001F45FA" w:rsidRPr="000B0CE9">
        <w:t>20</w:t>
      </w:r>
      <w:r w:rsidR="009C3D54" w:rsidRPr="000B0CE9">
        <w:t xml:space="preserve"> </w:t>
      </w:r>
      <w:r w:rsidR="002C4E9E" w:rsidRPr="000B0CE9">
        <w:t>keretében</w:t>
      </w:r>
      <w:r w:rsidR="00911AF8" w:rsidRPr="000B0CE9">
        <w:t xml:space="preserve"> </w:t>
      </w:r>
      <w:r w:rsidR="000739A8" w:rsidRPr="000B0CE9">
        <w:rPr>
          <w:b/>
        </w:rPr>
        <w:t>…</w:t>
      </w:r>
      <w:r w:rsidR="001F45FA" w:rsidRPr="000B0CE9">
        <w:rPr>
          <w:b/>
        </w:rPr>
        <w:t>………….</w:t>
      </w:r>
      <w:r w:rsidR="00E47779" w:rsidRPr="000B0CE9">
        <w:rPr>
          <w:b/>
        </w:rPr>
        <w:t xml:space="preserve"> Ft</w:t>
      </w:r>
      <w:r w:rsidR="00107BB1" w:rsidRPr="000B0CE9">
        <w:rPr>
          <w:b/>
        </w:rPr>
        <w:t xml:space="preserve">, azaz </w:t>
      </w:r>
      <w:r w:rsidR="00F2736F" w:rsidRPr="000B0CE9">
        <w:rPr>
          <w:b/>
        </w:rPr>
        <w:t>…………………………….</w:t>
      </w:r>
      <w:r w:rsidR="00107BB1" w:rsidRPr="000B0CE9">
        <w:rPr>
          <w:b/>
        </w:rPr>
        <w:t xml:space="preserve">  forint   </w:t>
      </w:r>
      <w:r w:rsidR="00911AF8" w:rsidRPr="000B0CE9">
        <w:t>összegű vissza ne</w:t>
      </w:r>
      <w:r w:rsidR="00107BB1" w:rsidRPr="000B0CE9">
        <w:t>m térítendő támogatást nyert el a „</w:t>
      </w:r>
      <w:r w:rsidR="00107BB1" w:rsidRPr="000B0CE9">
        <w:rPr>
          <w:i/>
        </w:rPr>
        <w:t xml:space="preserve">………………… </w:t>
      </w:r>
      <w:r w:rsidR="002B7958" w:rsidRPr="000B0CE9">
        <w:rPr>
          <w:i/>
        </w:rPr>
        <w:t>(</w:t>
      </w:r>
      <w:r w:rsidR="00107BB1" w:rsidRPr="000B0CE9">
        <w:rPr>
          <w:i/>
        </w:rPr>
        <w:t>projekt címe</w:t>
      </w:r>
      <w:r w:rsidR="002B7958" w:rsidRPr="000B0CE9">
        <w:rPr>
          <w:i/>
        </w:rPr>
        <w:t>)</w:t>
      </w:r>
      <w:r w:rsidR="00107BB1" w:rsidRPr="000B0CE9">
        <w:rPr>
          <w:i/>
        </w:rPr>
        <w:t xml:space="preserve"> …</w:t>
      </w:r>
      <w:proofErr w:type="gramStart"/>
      <w:r w:rsidR="00107BB1" w:rsidRPr="000B0CE9">
        <w:rPr>
          <w:i/>
        </w:rPr>
        <w:t>…….</w:t>
      </w:r>
      <w:proofErr w:type="gramEnd"/>
      <w:r w:rsidR="00107BB1" w:rsidRPr="000B0CE9">
        <w:rPr>
          <w:i/>
        </w:rPr>
        <w:t>.</w:t>
      </w:r>
      <w:r w:rsidR="00107BB1" w:rsidRPr="000B0CE9">
        <w:t>„ megnevezésű projekt kapcsán.</w:t>
      </w:r>
    </w:p>
    <w:p w14:paraId="31BF9769" w14:textId="77777777" w:rsidR="00911AF8" w:rsidRPr="000B0CE9" w:rsidRDefault="00911AF8" w:rsidP="00FE1751">
      <w:pPr>
        <w:tabs>
          <w:tab w:val="left" w:pos="1210"/>
          <w:tab w:val="left" w:pos="2362"/>
          <w:tab w:val="left" w:pos="3514"/>
          <w:tab w:val="left" w:pos="4666"/>
          <w:tab w:val="left" w:pos="5818"/>
          <w:tab w:val="left" w:pos="6970"/>
          <w:tab w:val="left" w:pos="8122"/>
          <w:tab w:val="left" w:pos="9274"/>
        </w:tabs>
        <w:ind w:right="57"/>
        <w:jc w:val="both"/>
      </w:pPr>
    </w:p>
    <w:p w14:paraId="1E206167" w14:textId="77777777" w:rsidR="00FE7F04" w:rsidRPr="000B0CE9" w:rsidRDefault="00FE7F04" w:rsidP="00FE1751">
      <w:pPr>
        <w:tabs>
          <w:tab w:val="left" w:pos="1210"/>
          <w:tab w:val="left" w:pos="2362"/>
          <w:tab w:val="left" w:pos="3514"/>
          <w:tab w:val="left" w:pos="4666"/>
          <w:tab w:val="left" w:pos="5818"/>
          <w:tab w:val="left" w:pos="6970"/>
          <w:tab w:val="left" w:pos="8122"/>
          <w:tab w:val="left" w:pos="9274"/>
        </w:tabs>
        <w:ind w:right="57"/>
        <w:jc w:val="both"/>
      </w:pPr>
    </w:p>
    <w:p w14:paraId="5B45601E" w14:textId="722B4F00" w:rsidR="00911AF8" w:rsidRPr="000B0CE9" w:rsidRDefault="00911AF8" w:rsidP="00911AF8">
      <w:pPr>
        <w:jc w:val="both"/>
      </w:pPr>
      <w:r w:rsidRPr="000B0CE9">
        <w:t>A garancia kibocsátásának feltételeként előírt</w:t>
      </w:r>
      <w:r w:rsidR="008B0BFF" w:rsidRPr="000B0CE9">
        <w:t>,</w:t>
      </w:r>
      <w:r w:rsidR="00917200" w:rsidRPr="000B0CE9">
        <w:t xml:space="preserve"> </w:t>
      </w:r>
      <w:r w:rsidRPr="000B0CE9">
        <w:t>a Megbízó</w:t>
      </w:r>
      <w:r w:rsidR="00917200" w:rsidRPr="000B0CE9">
        <w:t xml:space="preserve"> és a </w:t>
      </w:r>
      <w:r w:rsidR="009C7B5B" w:rsidRPr="000B0CE9">
        <w:t xml:space="preserve">Kedvezményezett </w:t>
      </w:r>
      <w:r w:rsidR="00917200" w:rsidRPr="000B0CE9">
        <w:t>között</w:t>
      </w:r>
      <w:r w:rsidRPr="000B0CE9">
        <w:t xml:space="preserve"> a </w:t>
      </w:r>
      <w:r w:rsidR="00175261" w:rsidRPr="000B0CE9">
        <w:t xml:space="preserve">támogatott </w:t>
      </w:r>
      <w:r w:rsidRPr="000B0CE9">
        <w:t xml:space="preserve">beruházás megvalósítása érdekében </w:t>
      </w:r>
      <w:r w:rsidR="00DF45FA" w:rsidRPr="000B0CE9">
        <w:t xml:space="preserve">létrejött </w:t>
      </w:r>
      <w:r w:rsidRPr="000B0CE9">
        <w:t>Támogat</w:t>
      </w:r>
      <w:r w:rsidR="00DF45FA" w:rsidRPr="000B0CE9">
        <w:t>ói Okiratot</w:t>
      </w:r>
      <w:r w:rsidRPr="000B0CE9">
        <w:t xml:space="preserve"> a Megbízó a Hitelintézetnek bemutatta.</w:t>
      </w:r>
    </w:p>
    <w:p w14:paraId="0F85457B" w14:textId="77777777" w:rsidR="00911AF8" w:rsidRPr="000B0CE9" w:rsidRDefault="00911AF8" w:rsidP="00911AF8">
      <w:pPr>
        <w:jc w:val="both"/>
      </w:pPr>
    </w:p>
    <w:p w14:paraId="06C7265A" w14:textId="77777777" w:rsidR="00FE7F04" w:rsidRPr="000B0CE9" w:rsidRDefault="00FE7F04" w:rsidP="00911AF8">
      <w:pPr>
        <w:jc w:val="both"/>
      </w:pPr>
    </w:p>
    <w:p w14:paraId="2116F3AF" w14:textId="4A3024D4" w:rsidR="00911AF8" w:rsidRPr="000B0CE9" w:rsidRDefault="00911AF8" w:rsidP="00911AF8">
      <w:pPr>
        <w:jc w:val="both"/>
      </w:pPr>
      <w:r w:rsidRPr="000B0CE9">
        <w:t>A</w:t>
      </w:r>
      <w:r w:rsidR="002500E0" w:rsidRPr="000B0CE9">
        <w:t xml:space="preserve"> Hitelintézet</w:t>
      </w:r>
      <w:r w:rsidRPr="000B0CE9">
        <w:t xml:space="preserve"> kijelent</w:t>
      </w:r>
      <w:r w:rsidR="002500E0" w:rsidRPr="000B0CE9">
        <w:t>i</w:t>
      </w:r>
      <w:r w:rsidRPr="000B0CE9">
        <w:t xml:space="preserve">, hogy amennyiben a Megbízó </w:t>
      </w:r>
      <w:r w:rsidR="00B33C85" w:rsidRPr="000B0CE9">
        <w:t xml:space="preserve">a </w:t>
      </w:r>
      <w:r w:rsidR="00505383" w:rsidRPr="000B0CE9">
        <w:rPr>
          <w:color w:val="000000" w:themeColor="text1"/>
        </w:rPr>
        <w:t xml:space="preserve">Beszállítói-fejlesztési Program </w:t>
      </w:r>
      <w:r w:rsidR="00470032" w:rsidRPr="000B0CE9">
        <w:t xml:space="preserve">előirányzatból finanszírozott </w:t>
      </w:r>
      <w:r w:rsidR="00B33C85" w:rsidRPr="000B0CE9">
        <w:t xml:space="preserve">Élelmiszeripari </w:t>
      </w:r>
      <w:r w:rsidR="00505383" w:rsidRPr="000B0CE9">
        <w:rPr>
          <w:color w:val="000000" w:themeColor="text1"/>
        </w:rPr>
        <w:t xml:space="preserve">Beszállítói-fejlesztési Program </w:t>
      </w:r>
      <w:r w:rsidR="00525115" w:rsidRPr="000B0CE9">
        <w:t>20</w:t>
      </w:r>
      <w:r w:rsidR="001F45FA" w:rsidRPr="000B0CE9">
        <w:t>20</w:t>
      </w:r>
      <w:r w:rsidR="00525115" w:rsidRPr="000B0CE9">
        <w:t xml:space="preserve"> </w:t>
      </w:r>
      <w:r w:rsidR="00470032" w:rsidRPr="000B0CE9">
        <w:t>keretében</w:t>
      </w:r>
      <w:r w:rsidR="000739A8" w:rsidRPr="000B0CE9">
        <w:t xml:space="preserve"> </w:t>
      </w:r>
      <w:r w:rsidR="001A72DE" w:rsidRPr="000B0CE9">
        <w:t xml:space="preserve">a Kedvezményezett által </w:t>
      </w:r>
      <w:r w:rsidR="001F45FA" w:rsidRPr="000B0CE9">
        <w:t>202</w:t>
      </w:r>
      <w:r w:rsidR="00877CDC" w:rsidRPr="000B0CE9">
        <w:t>1</w:t>
      </w:r>
      <w:r w:rsidR="001F45FA" w:rsidRPr="000B0CE9">
        <w:t>. …….</w:t>
      </w:r>
      <w:r w:rsidR="000739A8" w:rsidRPr="000B0CE9">
        <w:t>..</w:t>
      </w:r>
      <w:r w:rsidR="002169B1" w:rsidRPr="000B0CE9">
        <w:t>.</w:t>
      </w:r>
      <w:r w:rsidR="0039122C" w:rsidRPr="000B0CE9">
        <w:t xml:space="preserve"> napján </w:t>
      </w:r>
      <w:r w:rsidR="001A72DE" w:rsidRPr="000B0CE9">
        <w:t xml:space="preserve">kiállított </w:t>
      </w:r>
      <w:r w:rsidR="00B835F5" w:rsidRPr="000B0CE9">
        <w:t>IFKA/…………</w:t>
      </w:r>
      <w:r w:rsidRPr="000B0CE9">
        <w:t xml:space="preserve"> számú</w:t>
      </w:r>
      <w:r w:rsidR="00B835F5" w:rsidRPr="000B0CE9">
        <w:t xml:space="preserve"> T</w:t>
      </w:r>
      <w:r w:rsidRPr="000B0CE9">
        <w:t>ámogat</w:t>
      </w:r>
      <w:r w:rsidR="00B835F5" w:rsidRPr="000B0CE9">
        <w:t>ói Okirat</w:t>
      </w:r>
      <w:r w:rsidRPr="000B0CE9">
        <w:t>b</w:t>
      </w:r>
      <w:r w:rsidR="00B835F5" w:rsidRPr="000B0CE9">
        <w:t>a</w:t>
      </w:r>
      <w:r w:rsidRPr="000B0CE9">
        <w:t xml:space="preserve">n foglaltak </w:t>
      </w:r>
      <w:r w:rsidR="00904816" w:rsidRPr="000B0CE9">
        <w:t xml:space="preserve">nem teljesítése következtében </w:t>
      </w:r>
      <w:r w:rsidRPr="000B0CE9">
        <w:t xml:space="preserve">kötelessé válik az </w:t>
      </w:r>
      <w:proofErr w:type="spellStart"/>
      <w:r w:rsidRPr="000B0CE9">
        <w:t>igénybevett</w:t>
      </w:r>
      <w:proofErr w:type="spellEnd"/>
      <w:r w:rsidRPr="000B0CE9">
        <w:t xml:space="preserve"> támogatás </w:t>
      </w:r>
      <w:r w:rsidR="00917200" w:rsidRPr="000B0CE9">
        <w:t xml:space="preserve">részben vagy egészében történő </w:t>
      </w:r>
      <w:r w:rsidRPr="000B0CE9">
        <w:t>visszafizetésére</w:t>
      </w:r>
      <w:r w:rsidR="00917200" w:rsidRPr="000B0CE9">
        <w:t>,</w:t>
      </w:r>
      <w:r w:rsidRPr="000B0CE9">
        <w:t xml:space="preserve"> és ezen fizetési kötelezettségét nem teljesíti, a</w:t>
      </w:r>
      <w:r w:rsidR="009C7B5B" w:rsidRPr="000B0CE9">
        <w:t xml:space="preserve"> K</w:t>
      </w:r>
      <w:r w:rsidR="00BB781D" w:rsidRPr="000B0CE9">
        <w:t>edvezményezett</w:t>
      </w:r>
      <w:r w:rsidR="00917200" w:rsidRPr="000B0CE9">
        <w:t xml:space="preserve"> </w:t>
      </w:r>
      <w:r w:rsidRPr="000B0CE9">
        <w:t>első írásbeli felszólítására, 3 (három) banki munkanapon belül, a Megbízó által a</w:t>
      </w:r>
      <w:r w:rsidR="000B1A60" w:rsidRPr="000B0CE9">
        <w:t>z</w:t>
      </w:r>
      <w:r w:rsidRPr="000B0CE9">
        <w:t xml:space="preserve"> igénybe vett vissza nem térítendő támogatás, de legfeljebb</w:t>
      </w:r>
    </w:p>
    <w:p w14:paraId="088F41C4" w14:textId="77777777" w:rsidR="008B0BFF" w:rsidRPr="000B0CE9" w:rsidRDefault="008B0BFF" w:rsidP="00911AF8">
      <w:pPr>
        <w:jc w:val="center"/>
        <w:rPr>
          <w:b/>
          <w:bCs/>
          <w:i/>
          <w:iCs/>
        </w:rPr>
      </w:pPr>
    </w:p>
    <w:p w14:paraId="7ADAB0B9" w14:textId="77777777" w:rsidR="00FE7F04" w:rsidRPr="000B0CE9" w:rsidRDefault="00FE7F04" w:rsidP="00911AF8">
      <w:pPr>
        <w:jc w:val="center"/>
        <w:rPr>
          <w:b/>
          <w:bCs/>
          <w:i/>
          <w:iCs/>
        </w:rPr>
      </w:pPr>
    </w:p>
    <w:p w14:paraId="32BAB613" w14:textId="77777777" w:rsidR="00911AF8" w:rsidRPr="000B0CE9" w:rsidRDefault="000739A8" w:rsidP="00911AF8">
      <w:pPr>
        <w:jc w:val="center"/>
        <w:rPr>
          <w:b/>
          <w:bCs/>
          <w:i/>
          <w:iCs/>
        </w:rPr>
      </w:pPr>
      <w:r w:rsidRPr="000B0CE9">
        <w:rPr>
          <w:b/>
        </w:rPr>
        <w:t>…</w:t>
      </w:r>
      <w:r w:rsidR="001F45FA" w:rsidRPr="000B0CE9">
        <w:rPr>
          <w:b/>
        </w:rPr>
        <w:t>…..…..</w:t>
      </w:r>
      <w:r w:rsidRPr="000B0CE9">
        <w:rPr>
          <w:b/>
        </w:rPr>
        <w:t xml:space="preserve"> </w:t>
      </w:r>
      <w:r w:rsidR="00E47779" w:rsidRPr="000B0CE9">
        <w:rPr>
          <w:b/>
        </w:rPr>
        <w:t>,-</w:t>
      </w:r>
      <w:r w:rsidR="00911AF8" w:rsidRPr="000B0CE9">
        <w:rPr>
          <w:b/>
          <w:bCs/>
          <w:i/>
          <w:iCs/>
        </w:rPr>
        <w:t xml:space="preserve"> Ft,</w:t>
      </w:r>
    </w:p>
    <w:p w14:paraId="3FE7BCF6" w14:textId="77777777" w:rsidR="00911AF8" w:rsidRPr="000B0CE9" w:rsidRDefault="00911AF8" w:rsidP="00911AF8">
      <w:pPr>
        <w:jc w:val="center"/>
        <w:rPr>
          <w:b/>
          <w:bCs/>
          <w:i/>
          <w:iCs/>
        </w:rPr>
      </w:pPr>
      <w:r w:rsidRPr="000B0CE9">
        <w:rPr>
          <w:b/>
          <w:bCs/>
          <w:i/>
          <w:iCs/>
        </w:rPr>
        <w:t xml:space="preserve">(azaz </w:t>
      </w:r>
      <w:r w:rsidR="001F45FA" w:rsidRPr="000B0CE9">
        <w:rPr>
          <w:b/>
          <w:bCs/>
          <w:i/>
          <w:iCs/>
        </w:rPr>
        <w:t>……</w:t>
      </w:r>
      <w:proofErr w:type="gramStart"/>
      <w:r w:rsidR="00DA158D" w:rsidRPr="000B0CE9">
        <w:rPr>
          <w:b/>
          <w:bCs/>
          <w:i/>
          <w:iCs/>
        </w:rPr>
        <w:t>…….</w:t>
      </w:r>
      <w:proofErr w:type="gramEnd"/>
      <w:r w:rsidR="00DA158D" w:rsidRPr="000B0CE9">
        <w:rPr>
          <w:b/>
          <w:bCs/>
          <w:i/>
          <w:iCs/>
        </w:rPr>
        <w:t>.</w:t>
      </w:r>
      <w:r w:rsidR="001F45FA" w:rsidRPr="000B0CE9">
        <w:rPr>
          <w:b/>
          <w:bCs/>
          <w:i/>
          <w:iCs/>
        </w:rPr>
        <w:t>……..</w:t>
      </w:r>
      <w:r w:rsidR="000739A8" w:rsidRPr="000B0CE9">
        <w:rPr>
          <w:b/>
          <w:bCs/>
          <w:i/>
          <w:iCs/>
        </w:rPr>
        <w:t xml:space="preserve">… </w:t>
      </w:r>
      <w:r w:rsidRPr="000B0CE9">
        <w:rPr>
          <w:b/>
          <w:bCs/>
          <w:i/>
          <w:iCs/>
        </w:rPr>
        <w:t>forint)</w:t>
      </w:r>
    </w:p>
    <w:p w14:paraId="3848FCD7" w14:textId="77777777" w:rsidR="00911AF8" w:rsidRPr="000B0CE9" w:rsidRDefault="00911AF8" w:rsidP="00911AF8">
      <w:pPr>
        <w:jc w:val="center"/>
      </w:pPr>
    </w:p>
    <w:p w14:paraId="631884EB" w14:textId="77777777" w:rsidR="00FE7F04" w:rsidRPr="000B0CE9" w:rsidRDefault="00FE7F04" w:rsidP="00911AF8">
      <w:pPr>
        <w:jc w:val="center"/>
      </w:pPr>
    </w:p>
    <w:p w14:paraId="3EB009C8" w14:textId="275FFE70" w:rsidR="00911AF8" w:rsidRPr="000B0CE9" w:rsidRDefault="00911AF8" w:rsidP="00911AF8">
      <w:pPr>
        <w:jc w:val="both"/>
        <w:rPr>
          <w:i/>
        </w:rPr>
      </w:pPr>
      <w:r w:rsidRPr="000B0CE9">
        <w:t>erejéig feltétlenül és visszavonhatatlanul – az alapjogviszony vizsgálata nélkül – fizetést teljesít a</w:t>
      </w:r>
      <w:r w:rsidR="009C7B5B" w:rsidRPr="000B0CE9">
        <w:t xml:space="preserve"> Kedvezményezett</w:t>
      </w:r>
      <w:r w:rsidRPr="000B0CE9">
        <w:t xml:space="preserve"> </w:t>
      </w:r>
      <w:r w:rsidR="000650E5" w:rsidRPr="000B0CE9">
        <w:t>igénybejelentés</w:t>
      </w:r>
      <w:r w:rsidR="002A2EEC" w:rsidRPr="000B0CE9">
        <w:t>e</w:t>
      </w:r>
      <w:r w:rsidR="000650E5" w:rsidRPr="000B0CE9">
        <w:t xml:space="preserve"> </w:t>
      </w:r>
      <w:r w:rsidRPr="000B0CE9">
        <w:t>a</w:t>
      </w:r>
      <w:r w:rsidR="000650E5" w:rsidRPr="000B0CE9">
        <w:t>lapj</w:t>
      </w:r>
      <w:r w:rsidRPr="000B0CE9">
        <w:t>á</w:t>
      </w:r>
      <w:r w:rsidR="000650E5" w:rsidRPr="000B0CE9">
        <w:t>n</w:t>
      </w:r>
      <w:r w:rsidRPr="000B0CE9">
        <w:t xml:space="preserve">, az </w:t>
      </w:r>
      <w:r w:rsidR="002A2EEC" w:rsidRPr="000B0CE9">
        <w:t>abban</w:t>
      </w:r>
      <w:r w:rsidRPr="000B0CE9">
        <w:t xml:space="preserve"> megjelölt, a </w:t>
      </w:r>
      <w:r w:rsidR="000650E5" w:rsidRPr="000B0CE9">
        <w:t xml:space="preserve">Kedvezményezett </w:t>
      </w:r>
      <w:r w:rsidR="002A2EEC" w:rsidRPr="000B0CE9">
        <w:t xml:space="preserve">nevére szóló </w:t>
      </w:r>
      <w:r w:rsidRPr="000B0CE9">
        <w:t>Magyar Államkincstárnál vezetett</w:t>
      </w:r>
      <w:r w:rsidR="009C7B5B" w:rsidRPr="000B0CE9">
        <w:t xml:space="preserve"> </w:t>
      </w:r>
      <w:r w:rsidR="00D927F3" w:rsidRPr="000B0CE9">
        <w:rPr>
          <w:b/>
        </w:rPr>
        <w:t>10032000-0</w:t>
      </w:r>
      <w:r w:rsidR="00B835F5" w:rsidRPr="000B0CE9">
        <w:rPr>
          <w:b/>
        </w:rPr>
        <w:t>032</w:t>
      </w:r>
      <w:r w:rsidR="00D927F3" w:rsidRPr="000B0CE9">
        <w:rPr>
          <w:b/>
        </w:rPr>
        <w:t>2</w:t>
      </w:r>
      <w:r w:rsidR="00B835F5" w:rsidRPr="000B0CE9">
        <w:rPr>
          <w:b/>
        </w:rPr>
        <w:t>654</w:t>
      </w:r>
      <w:r w:rsidR="00D927F3" w:rsidRPr="000B0CE9">
        <w:rPr>
          <w:b/>
        </w:rPr>
        <w:t>-00000</w:t>
      </w:r>
      <w:r w:rsidR="009D230F" w:rsidRPr="000B0CE9">
        <w:rPr>
          <w:b/>
        </w:rPr>
        <w:t xml:space="preserve">189 </w:t>
      </w:r>
      <w:r w:rsidR="009C7B5B" w:rsidRPr="000B0CE9">
        <w:t>számú</w:t>
      </w:r>
      <w:r w:rsidRPr="000B0CE9">
        <w:t xml:space="preserve"> számláj</w:t>
      </w:r>
      <w:r w:rsidR="00175261" w:rsidRPr="000B0CE9">
        <w:t>á</w:t>
      </w:r>
      <w:r w:rsidRPr="000B0CE9">
        <w:t>ra.</w:t>
      </w:r>
      <w:r w:rsidR="001A72DE" w:rsidRPr="000B0CE9">
        <w:t xml:space="preserve"> </w:t>
      </w:r>
    </w:p>
    <w:p w14:paraId="02741267" w14:textId="77777777" w:rsidR="00DA158D" w:rsidRPr="000B0CE9" w:rsidRDefault="00DA158D" w:rsidP="00911AF8">
      <w:pPr>
        <w:jc w:val="both"/>
      </w:pPr>
    </w:p>
    <w:p w14:paraId="39F2BD9A" w14:textId="77777777" w:rsidR="00FE7F04" w:rsidRPr="000B0CE9" w:rsidRDefault="00FE7F04" w:rsidP="00911AF8">
      <w:pPr>
        <w:jc w:val="both"/>
      </w:pPr>
    </w:p>
    <w:p w14:paraId="3060A207" w14:textId="77777777" w:rsidR="00FE7F04" w:rsidRPr="000B0CE9" w:rsidRDefault="00FE7F04" w:rsidP="00911AF8">
      <w:pPr>
        <w:jc w:val="both"/>
      </w:pPr>
      <w:r w:rsidRPr="000B0CE9">
        <w:t xml:space="preserve">A Hitelintézet </w:t>
      </w:r>
      <w:r w:rsidR="000C2237" w:rsidRPr="000B0CE9">
        <w:t xml:space="preserve">jelen </w:t>
      </w:r>
      <w:r w:rsidR="001A72DE" w:rsidRPr="000B0CE9">
        <w:t>Bank</w:t>
      </w:r>
      <w:r w:rsidRPr="000B0CE9">
        <w:t xml:space="preserve">garancia nyilatkozat alapján a Kedvezményezett által szabályszerűen aláírt igénybejelentésre teljesít, melyet a Hitelintézet kapcsolattartó fiókjához </w:t>
      </w:r>
      <w:r w:rsidRPr="000B0CE9">
        <w:rPr>
          <w:i/>
        </w:rPr>
        <w:t>(</w:t>
      </w:r>
      <w:proofErr w:type="gramStart"/>
      <w:r w:rsidRPr="000B0CE9">
        <w:rPr>
          <w:i/>
        </w:rPr>
        <w:t>…….</w:t>
      </w:r>
      <w:proofErr w:type="gramEnd"/>
      <w:r w:rsidRPr="000B0CE9">
        <w:rPr>
          <w:i/>
        </w:rPr>
        <w:t>. hitelintézet , fiók pontos megnevezése, címe ….….)</w:t>
      </w:r>
      <w:r w:rsidRPr="000B0CE9">
        <w:t xml:space="preserve"> szükséges eljuttatni</w:t>
      </w:r>
      <w:r w:rsidR="001A72DE" w:rsidRPr="000B0CE9">
        <w:t>.</w:t>
      </w:r>
      <w:r w:rsidR="000C2237" w:rsidRPr="000B0CE9">
        <w:t xml:space="preserve"> Az igénybejelentés a Kedvezményezett számlavezető bankján keresztül is benyújtható.</w:t>
      </w:r>
    </w:p>
    <w:p w14:paraId="0634B24D" w14:textId="77777777" w:rsidR="00FE7F04" w:rsidRPr="000B0CE9" w:rsidRDefault="00FE7F04" w:rsidP="00911AF8">
      <w:pPr>
        <w:jc w:val="both"/>
      </w:pPr>
    </w:p>
    <w:p w14:paraId="2EA8D997" w14:textId="77777777" w:rsidR="00FE7F04" w:rsidRPr="000B0CE9" w:rsidRDefault="00FE7F04" w:rsidP="00911AF8">
      <w:pPr>
        <w:jc w:val="both"/>
      </w:pPr>
    </w:p>
    <w:p w14:paraId="1EB03060" w14:textId="77777777" w:rsidR="00911AF8" w:rsidRPr="000B0CE9" w:rsidRDefault="00911AF8" w:rsidP="00911AF8">
      <w:pPr>
        <w:jc w:val="both"/>
      </w:pPr>
      <w:r w:rsidRPr="000B0CE9">
        <w:lastRenderedPageBreak/>
        <w:t xml:space="preserve">A </w:t>
      </w:r>
      <w:r w:rsidR="000C2237" w:rsidRPr="000B0CE9">
        <w:t>g</w:t>
      </w:r>
      <w:r w:rsidRPr="000B0CE9">
        <w:t>aranciában megjelölt összeg a Hitelintézet által a jelen Bankgarancia</w:t>
      </w:r>
      <w:r w:rsidR="001A72DE" w:rsidRPr="000B0CE9">
        <w:t xml:space="preserve"> nyilatkozat</w:t>
      </w:r>
      <w:r w:rsidRPr="000B0CE9">
        <w:t xml:space="preserve"> alapján teljesített kifizetések összegével automatikusan csökken.</w:t>
      </w:r>
    </w:p>
    <w:p w14:paraId="683CA764" w14:textId="77777777" w:rsidR="00911AF8" w:rsidRPr="000B0CE9" w:rsidRDefault="00911AF8" w:rsidP="00911AF8">
      <w:pPr>
        <w:tabs>
          <w:tab w:val="left" w:pos="1210"/>
          <w:tab w:val="left" w:pos="2362"/>
          <w:tab w:val="left" w:pos="3514"/>
          <w:tab w:val="left" w:pos="4666"/>
          <w:tab w:val="left" w:pos="5818"/>
          <w:tab w:val="left" w:pos="6970"/>
          <w:tab w:val="left" w:pos="8122"/>
          <w:tab w:val="left" w:pos="9274"/>
        </w:tabs>
        <w:ind w:right="58"/>
        <w:jc w:val="both"/>
      </w:pPr>
    </w:p>
    <w:p w14:paraId="79EEA355" w14:textId="77777777" w:rsidR="00FE7F04" w:rsidRPr="000B0CE9" w:rsidRDefault="00FE7F04" w:rsidP="00911AF8">
      <w:pPr>
        <w:tabs>
          <w:tab w:val="left" w:pos="1210"/>
          <w:tab w:val="left" w:pos="2362"/>
          <w:tab w:val="left" w:pos="3514"/>
          <w:tab w:val="left" w:pos="4666"/>
          <w:tab w:val="left" w:pos="5818"/>
          <w:tab w:val="left" w:pos="6970"/>
          <w:tab w:val="left" w:pos="8122"/>
          <w:tab w:val="left" w:pos="9274"/>
        </w:tabs>
        <w:ind w:right="58"/>
        <w:jc w:val="both"/>
      </w:pPr>
    </w:p>
    <w:p w14:paraId="52FCE552" w14:textId="22CC120A" w:rsidR="002500E0" w:rsidRPr="000B0CE9" w:rsidRDefault="00175261" w:rsidP="00911AF8">
      <w:pPr>
        <w:tabs>
          <w:tab w:val="left" w:pos="1210"/>
          <w:tab w:val="left" w:pos="2362"/>
          <w:tab w:val="left" w:pos="3514"/>
          <w:tab w:val="left" w:pos="4666"/>
          <w:tab w:val="left" w:pos="5818"/>
          <w:tab w:val="left" w:pos="6970"/>
          <w:tab w:val="left" w:pos="8122"/>
          <w:tab w:val="left" w:pos="9274"/>
        </w:tabs>
        <w:ind w:right="58"/>
        <w:jc w:val="both"/>
      </w:pPr>
      <w:r w:rsidRPr="000B0CE9">
        <w:t>A j</w:t>
      </w:r>
      <w:r w:rsidR="00911AF8" w:rsidRPr="000B0CE9">
        <w:t xml:space="preserve">elen </w:t>
      </w:r>
      <w:r w:rsidR="00B2009E" w:rsidRPr="000B0CE9">
        <w:t>Bankg</w:t>
      </w:r>
      <w:r w:rsidR="00E67476" w:rsidRPr="000B0CE9">
        <w:t xml:space="preserve">arancia </w:t>
      </w:r>
      <w:r w:rsidR="00B2009E" w:rsidRPr="000B0CE9">
        <w:t xml:space="preserve">nyilatkozat </w:t>
      </w:r>
      <w:r w:rsidR="00911AF8" w:rsidRPr="000B0CE9">
        <w:t xml:space="preserve">a </w:t>
      </w:r>
      <w:r w:rsidR="00B2009E" w:rsidRPr="000B0CE9">
        <w:t xml:space="preserve">fenti számú </w:t>
      </w:r>
      <w:r w:rsidR="00911AF8" w:rsidRPr="000B0CE9">
        <w:t>Támogat</w:t>
      </w:r>
      <w:r w:rsidR="00525115" w:rsidRPr="000B0CE9">
        <w:t>ó Okirat</w:t>
      </w:r>
      <w:r w:rsidR="00911AF8" w:rsidRPr="000B0CE9">
        <w:t>b</w:t>
      </w:r>
      <w:r w:rsidR="00525115" w:rsidRPr="000B0CE9">
        <w:t>a</w:t>
      </w:r>
      <w:r w:rsidR="00911AF8" w:rsidRPr="000B0CE9">
        <w:t xml:space="preserve">n szereplő, a vállalt kötelezettségek teljesítését igazoló záró-jegyzőkönyv </w:t>
      </w:r>
      <w:r w:rsidR="00BB781D" w:rsidRPr="000B0CE9">
        <w:t>Kedvezményezett</w:t>
      </w:r>
      <w:r w:rsidRPr="000B0CE9">
        <w:t xml:space="preserve"> által történő elfogadásának </w:t>
      </w:r>
      <w:r w:rsidR="00911AF8" w:rsidRPr="000B0CE9">
        <w:t>napjáig, de legkésőbb</w:t>
      </w:r>
      <w:r w:rsidR="00877CDC" w:rsidRPr="000B0CE9">
        <w:t xml:space="preserve"> </w:t>
      </w:r>
      <w:r w:rsidR="00204762" w:rsidRPr="000B0CE9">
        <w:t xml:space="preserve">  </w:t>
      </w:r>
      <w:r w:rsidR="002A2EEC" w:rsidRPr="000B0CE9">
        <w:t>…</w:t>
      </w:r>
      <w:r w:rsidR="00204762" w:rsidRPr="000B0CE9">
        <w:t>……</w:t>
      </w:r>
      <w:r w:rsidR="002A2EEC" w:rsidRPr="000B0CE9">
        <w:t>.</w:t>
      </w:r>
      <w:r w:rsidR="00911AF8" w:rsidRPr="000B0CE9">
        <w:t xml:space="preserve"> </w:t>
      </w:r>
      <w:r w:rsidR="00730292" w:rsidRPr="000B0CE9">
        <w:t>…</w:t>
      </w:r>
      <w:r w:rsidRPr="000B0CE9">
        <w:t xml:space="preserve"> </w:t>
      </w:r>
      <w:r w:rsidR="002A2EEC" w:rsidRPr="000B0CE9">
        <w:t>(</w:t>
      </w:r>
      <w:r w:rsidR="002A2EEC" w:rsidRPr="000B0CE9">
        <w:rPr>
          <w:i/>
        </w:rPr>
        <w:t>fenntartási idő vége +</w:t>
      </w:r>
      <w:r w:rsidR="00877CDC" w:rsidRPr="000B0CE9">
        <w:rPr>
          <w:i/>
        </w:rPr>
        <w:t xml:space="preserve"> </w:t>
      </w:r>
      <w:r w:rsidR="002A2EEC" w:rsidRPr="000B0CE9">
        <w:rPr>
          <w:i/>
        </w:rPr>
        <w:t>60 nap</w:t>
      </w:r>
      <w:r w:rsidR="002A2EEC" w:rsidRPr="000B0CE9">
        <w:t xml:space="preserve">) </w:t>
      </w:r>
      <w:r w:rsidRPr="000B0CE9">
        <w:t>napjái</w:t>
      </w:r>
      <w:r w:rsidR="00911AF8" w:rsidRPr="000B0CE9">
        <w:t>g</w:t>
      </w:r>
      <w:r w:rsidR="00877CDC" w:rsidRPr="000B0CE9">
        <w:t xml:space="preserve"> </w:t>
      </w:r>
      <w:r w:rsidR="00911AF8" w:rsidRPr="000B0CE9">
        <w:t xml:space="preserve">hatályos. Ezen időpontot követően a </w:t>
      </w:r>
      <w:r w:rsidR="002500E0" w:rsidRPr="000B0CE9">
        <w:t>Hitelintézet</w:t>
      </w:r>
      <w:r w:rsidR="00BB781D" w:rsidRPr="000B0CE9">
        <w:t>nek a</w:t>
      </w:r>
      <w:r w:rsidR="002500E0" w:rsidRPr="000B0CE9">
        <w:t xml:space="preserve"> </w:t>
      </w:r>
      <w:r w:rsidR="00911AF8" w:rsidRPr="000B0CE9">
        <w:t>garanciavállalásból fakadó kötelezettség</w:t>
      </w:r>
      <w:r w:rsidR="002500E0" w:rsidRPr="000B0CE9">
        <w:t>e</w:t>
      </w:r>
      <w:r w:rsidR="00911AF8" w:rsidRPr="000B0CE9">
        <w:t xml:space="preserve"> megszűnik, </w:t>
      </w:r>
      <w:r w:rsidR="002500E0" w:rsidRPr="000B0CE9">
        <w:t xml:space="preserve">és a </w:t>
      </w:r>
      <w:r w:rsidR="00911AF8" w:rsidRPr="000B0CE9">
        <w:t xml:space="preserve">jelen </w:t>
      </w:r>
      <w:r w:rsidR="00B2009E" w:rsidRPr="000B0CE9">
        <w:t xml:space="preserve">Bankgarancia nyilatkozat </w:t>
      </w:r>
      <w:r w:rsidR="00911AF8" w:rsidRPr="000B0CE9">
        <w:t xml:space="preserve">alapján semmilyen jogcímen fizetést nem teljesít, függetlenül attól, hogy a </w:t>
      </w:r>
      <w:r w:rsidR="00B2009E" w:rsidRPr="000B0CE9">
        <w:t>g</w:t>
      </w:r>
      <w:r w:rsidR="0039122C" w:rsidRPr="000B0CE9">
        <w:t xml:space="preserve">arancia </w:t>
      </w:r>
      <w:r w:rsidR="00911AF8" w:rsidRPr="000B0CE9">
        <w:t xml:space="preserve">eredeti példánya </w:t>
      </w:r>
      <w:r w:rsidR="002500E0" w:rsidRPr="000B0CE9">
        <w:t>a</w:t>
      </w:r>
      <w:r w:rsidR="00BB781D" w:rsidRPr="000B0CE9">
        <w:t xml:space="preserve"> Kedvezményezett</w:t>
      </w:r>
      <w:r w:rsidR="002500E0" w:rsidRPr="000B0CE9">
        <w:t xml:space="preserve"> birtokában </w:t>
      </w:r>
      <w:r w:rsidR="00911AF8" w:rsidRPr="000B0CE9">
        <w:t>marad.</w:t>
      </w:r>
    </w:p>
    <w:p w14:paraId="4AF654ED" w14:textId="77777777" w:rsidR="00F97B2C" w:rsidRPr="000B0CE9" w:rsidRDefault="00F97B2C" w:rsidP="00911AF8">
      <w:pPr>
        <w:tabs>
          <w:tab w:val="left" w:pos="1210"/>
          <w:tab w:val="left" w:pos="2362"/>
          <w:tab w:val="left" w:pos="3514"/>
          <w:tab w:val="left" w:pos="4666"/>
          <w:tab w:val="left" w:pos="5818"/>
          <w:tab w:val="left" w:pos="6970"/>
          <w:tab w:val="left" w:pos="8122"/>
          <w:tab w:val="left" w:pos="9274"/>
        </w:tabs>
        <w:ind w:right="58"/>
        <w:jc w:val="both"/>
      </w:pPr>
    </w:p>
    <w:p w14:paraId="6724F5A4" w14:textId="77777777" w:rsidR="00FE7F04" w:rsidRPr="000B0CE9" w:rsidRDefault="00FE7F04" w:rsidP="00911AF8">
      <w:pPr>
        <w:tabs>
          <w:tab w:val="left" w:pos="1210"/>
          <w:tab w:val="left" w:pos="2362"/>
          <w:tab w:val="left" w:pos="3514"/>
          <w:tab w:val="left" w:pos="4666"/>
          <w:tab w:val="left" w:pos="5818"/>
          <w:tab w:val="left" w:pos="6970"/>
          <w:tab w:val="left" w:pos="8122"/>
          <w:tab w:val="left" w:pos="9274"/>
        </w:tabs>
        <w:ind w:right="58"/>
        <w:jc w:val="both"/>
      </w:pPr>
    </w:p>
    <w:p w14:paraId="0FF083DA" w14:textId="77777777" w:rsidR="00107BB1" w:rsidRPr="000B0CE9" w:rsidRDefault="00107BB1" w:rsidP="00911AF8">
      <w:pPr>
        <w:tabs>
          <w:tab w:val="left" w:pos="1210"/>
          <w:tab w:val="left" w:pos="2362"/>
          <w:tab w:val="left" w:pos="3514"/>
          <w:tab w:val="left" w:pos="4666"/>
          <w:tab w:val="left" w:pos="5818"/>
          <w:tab w:val="left" w:pos="6970"/>
          <w:tab w:val="left" w:pos="8122"/>
          <w:tab w:val="left" w:pos="9274"/>
        </w:tabs>
        <w:ind w:right="58"/>
        <w:jc w:val="both"/>
      </w:pPr>
      <w:r w:rsidRPr="000B0CE9">
        <w:t xml:space="preserve">Jelen </w:t>
      </w:r>
      <w:r w:rsidR="00B2009E" w:rsidRPr="000B0CE9">
        <w:t xml:space="preserve">Bankgarancia </w:t>
      </w:r>
      <w:r w:rsidRPr="000B0CE9">
        <w:t xml:space="preserve">nyilatkozat 1 (egy) eredeti példányban készült. </w:t>
      </w:r>
    </w:p>
    <w:p w14:paraId="18FEEB8F" w14:textId="77777777" w:rsidR="00107BB1" w:rsidRPr="000B0CE9" w:rsidRDefault="00107BB1" w:rsidP="00911AF8">
      <w:pPr>
        <w:tabs>
          <w:tab w:val="left" w:pos="1210"/>
          <w:tab w:val="left" w:pos="2362"/>
          <w:tab w:val="left" w:pos="3514"/>
          <w:tab w:val="left" w:pos="4666"/>
          <w:tab w:val="left" w:pos="5818"/>
          <w:tab w:val="left" w:pos="6970"/>
          <w:tab w:val="left" w:pos="8122"/>
          <w:tab w:val="left" w:pos="9274"/>
        </w:tabs>
        <w:ind w:right="58"/>
        <w:jc w:val="both"/>
      </w:pPr>
    </w:p>
    <w:p w14:paraId="069F8A9E" w14:textId="77777777" w:rsidR="00FE7F04" w:rsidRPr="000B0CE9" w:rsidRDefault="00FE7F04" w:rsidP="00911AF8">
      <w:pPr>
        <w:tabs>
          <w:tab w:val="left" w:pos="1210"/>
          <w:tab w:val="left" w:pos="2362"/>
          <w:tab w:val="left" w:pos="3514"/>
          <w:tab w:val="left" w:pos="4666"/>
          <w:tab w:val="left" w:pos="5818"/>
          <w:tab w:val="left" w:pos="6970"/>
          <w:tab w:val="left" w:pos="8122"/>
          <w:tab w:val="left" w:pos="9274"/>
        </w:tabs>
        <w:ind w:right="58"/>
        <w:jc w:val="both"/>
      </w:pPr>
    </w:p>
    <w:p w14:paraId="319595AF" w14:textId="77777777" w:rsidR="00FE7F04" w:rsidRPr="000B0CE9" w:rsidRDefault="00FE7F04" w:rsidP="00911AF8">
      <w:pPr>
        <w:tabs>
          <w:tab w:val="left" w:pos="1210"/>
          <w:tab w:val="left" w:pos="2362"/>
          <w:tab w:val="left" w:pos="3514"/>
          <w:tab w:val="left" w:pos="4666"/>
          <w:tab w:val="left" w:pos="5818"/>
          <w:tab w:val="left" w:pos="6970"/>
          <w:tab w:val="left" w:pos="8122"/>
          <w:tab w:val="left" w:pos="9274"/>
        </w:tabs>
        <w:ind w:right="58"/>
        <w:jc w:val="both"/>
      </w:pPr>
    </w:p>
    <w:p w14:paraId="529C1C96" w14:textId="34DE2B4E" w:rsidR="0039122C" w:rsidRPr="000B0CE9" w:rsidRDefault="0039122C" w:rsidP="0039122C">
      <w:pPr>
        <w:jc w:val="both"/>
      </w:pPr>
      <w:r w:rsidRPr="000B0CE9">
        <w:t xml:space="preserve">Budapest, </w:t>
      </w:r>
      <w:r w:rsidR="00730292" w:rsidRPr="000B0CE9">
        <w:t>20</w:t>
      </w:r>
      <w:r w:rsidR="009C3D54" w:rsidRPr="000B0CE9">
        <w:t>2</w:t>
      </w:r>
      <w:r w:rsidR="00B33C85" w:rsidRPr="000B0CE9">
        <w:t xml:space="preserve">1. </w:t>
      </w:r>
      <w:r w:rsidR="00132581" w:rsidRPr="000B0CE9">
        <w:t>…………...</w:t>
      </w:r>
      <w:r w:rsidR="00877CDC" w:rsidRPr="000B0CE9">
        <w:t xml:space="preserve"> </w:t>
      </w:r>
    </w:p>
    <w:p w14:paraId="4A01814E" w14:textId="77777777" w:rsidR="0039122C" w:rsidRPr="000B0CE9" w:rsidRDefault="0039122C" w:rsidP="0039122C">
      <w:pPr>
        <w:jc w:val="both"/>
      </w:pPr>
      <w:r w:rsidRPr="000B0CE9">
        <w:tab/>
      </w:r>
      <w:r w:rsidRPr="000B0CE9">
        <w:tab/>
      </w:r>
      <w:r w:rsidRPr="000B0CE9">
        <w:tab/>
      </w:r>
      <w:r w:rsidRPr="000B0CE9">
        <w:tab/>
      </w:r>
      <w:r w:rsidRPr="000B0CE9">
        <w:tab/>
      </w:r>
      <w:r w:rsidRPr="000B0CE9">
        <w:tab/>
      </w:r>
      <w:r w:rsidRPr="000B0CE9">
        <w:tab/>
      </w:r>
      <w:r w:rsidRPr="000B0CE9">
        <w:tab/>
      </w:r>
    </w:p>
    <w:p w14:paraId="36CA6CDF" w14:textId="77777777" w:rsidR="00FE7F04" w:rsidRPr="000B0CE9" w:rsidRDefault="00FE7F04" w:rsidP="0039122C">
      <w:pPr>
        <w:jc w:val="both"/>
      </w:pPr>
    </w:p>
    <w:p w14:paraId="0EBF7132" w14:textId="77777777" w:rsidR="0039122C" w:rsidRPr="000B0CE9" w:rsidRDefault="001E2E3B" w:rsidP="001E2E3B">
      <w:pPr>
        <w:tabs>
          <w:tab w:val="center" w:pos="6379"/>
        </w:tabs>
      </w:pPr>
      <w:r w:rsidRPr="000B0CE9">
        <w:tab/>
      </w:r>
      <w:r w:rsidR="0039122C" w:rsidRPr="000B0CE9">
        <w:t>……………………………………………….</w:t>
      </w:r>
    </w:p>
    <w:p w14:paraId="616637E5" w14:textId="77777777" w:rsidR="00204762" w:rsidRDefault="001E2E3B" w:rsidP="00204762">
      <w:pPr>
        <w:tabs>
          <w:tab w:val="center" w:pos="6379"/>
        </w:tabs>
      </w:pPr>
      <w:r w:rsidRPr="000B0CE9">
        <w:tab/>
      </w:r>
      <w:r w:rsidR="00204762" w:rsidRPr="000B0CE9">
        <w:t>cégszerű aláírás</w:t>
      </w:r>
    </w:p>
    <w:sectPr w:rsidR="00204762" w:rsidSect="00525115">
      <w:headerReference w:type="default" r:id="rId11"/>
      <w:footerReference w:type="default" r:id="rId12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F61362" w14:textId="77777777" w:rsidR="003A14CC" w:rsidRDefault="003A14CC">
      <w:r>
        <w:separator/>
      </w:r>
    </w:p>
  </w:endnote>
  <w:endnote w:type="continuationSeparator" w:id="0">
    <w:p w14:paraId="2A23149B" w14:textId="77777777" w:rsidR="003A14CC" w:rsidRDefault="003A14CC">
      <w:r>
        <w:continuationSeparator/>
      </w:r>
    </w:p>
  </w:endnote>
  <w:endnote w:type="continuationNotice" w:id="1">
    <w:p w14:paraId="38076BE7" w14:textId="77777777" w:rsidR="003A14CC" w:rsidRDefault="003A14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2004AC" w14:textId="77777777" w:rsidR="00F40627" w:rsidRDefault="00F4062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77AC10" w14:textId="77777777" w:rsidR="003A14CC" w:rsidRDefault="003A14CC">
      <w:r>
        <w:separator/>
      </w:r>
    </w:p>
  </w:footnote>
  <w:footnote w:type="continuationSeparator" w:id="0">
    <w:p w14:paraId="5C279370" w14:textId="77777777" w:rsidR="003A14CC" w:rsidRDefault="003A14CC">
      <w:r>
        <w:continuationSeparator/>
      </w:r>
    </w:p>
  </w:footnote>
  <w:footnote w:type="continuationNotice" w:id="1">
    <w:p w14:paraId="1E1988B9" w14:textId="77777777" w:rsidR="003A14CC" w:rsidRDefault="003A14C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620E55" w14:textId="77777777" w:rsidR="00F40627" w:rsidRDefault="00F40627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D14C3A"/>
    <w:multiLevelType w:val="hybridMultilevel"/>
    <w:tmpl w:val="D928819C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24C7CA1"/>
    <w:multiLevelType w:val="hybridMultilevel"/>
    <w:tmpl w:val="FDBA705C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C40"/>
    <w:rsid w:val="000650E5"/>
    <w:rsid w:val="000739A8"/>
    <w:rsid w:val="000B0CE9"/>
    <w:rsid w:val="000B1A60"/>
    <w:rsid w:val="000B397F"/>
    <w:rsid w:val="000C1C56"/>
    <w:rsid w:val="000C2237"/>
    <w:rsid w:val="000C7A5D"/>
    <w:rsid w:val="000D415C"/>
    <w:rsid w:val="00107BB1"/>
    <w:rsid w:val="00130A71"/>
    <w:rsid w:val="00132581"/>
    <w:rsid w:val="00152A0E"/>
    <w:rsid w:val="00175261"/>
    <w:rsid w:val="001A72DE"/>
    <w:rsid w:val="001E2E3B"/>
    <w:rsid w:val="001F45FA"/>
    <w:rsid w:val="00204762"/>
    <w:rsid w:val="002169B1"/>
    <w:rsid w:val="002500E0"/>
    <w:rsid w:val="002639FF"/>
    <w:rsid w:val="00264707"/>
    <w:rsid w:val="00271ADE"/>
    <w:rsid w:val="002742E2"/>
    <w:rsid w:val="0027475A"/>
    <w:rsid w:val="00292AFB"/>
    <w:rsid w:val="002979DF"/>
    <w:rsid w:val="002A2EEC"/>
    <w:rsid w:val="002B7958"/>
    <w:rsid w:val="002C3A5B"/>
    <w:rsid w:val="002C4E9E"/>
    <w:rsid w:val="002F5972"/>
    <w:rsid w:val="00353BD3"/>
    <w:rsid w:val="0039122C"/>
    <w:rsid w:val="003A14CC"/>
    <w:rsid w:val="003A38D5"/>
    <w:rsid w:val="003C18C5"/>
    <w:rsid w:val="003D40DB"/>
    <w:rsid w:val="003F475F"/>
    <w:rsid w:val="004552AF"/>
    <w:rsid w:val="00470032"/>
    <w:rsid w:val="0048288E"/>
    <w:rsid w:val="004B267D"/>
    <w:rsid w:val="004D7FA0"/>
    <w:rsid w:val="004F231B"/>
    <w:rsid w:val="00505383"/>
    <w:rsid w:val="00525115"/>
    <w:rsid w:val="00530E3F"/>
    <w:rsid w:val="005478A0"/>
    <w:rsid w:val="005A36EE"/>
    <w:rsid w:val="005F263A"/>
    <w:rsid w:val="0060190B"/>
    <w:rsid w:val="00625F42"/>
    <w:rsid w:val="0064187C"/>
    <w:rsid w:val="00662587"/>
    <w:rsid w:val="00666109"/>
    <w:rsid w:val="00675786"/>
    <w:rsid w:val="006B0FCD"/>
    <w:rsid w:val="006B6036"/>
    <w:rsid w:val="00730292"/>
    <w:rsid w:val="0073030A"/>
    <w:rsid w:val="007C5FF5"/>
    <w:rsid w:val="00864E10"/>
    <w:rsid w:val="00877CDC"/>
    <w:rsid w:val="008812FA"/>
    <w:rsid w:val="008B0BFF"/>
    <w:rsid w:val="008B26BA"/>
    <w:rsid w:val="008F24A4"/>
    <w:rsid w:val="00904816"/>
    <w:rsid w:val="00911AF8"/>
    <w:rsid w:val="009121AC"/>
    <w:rsid w:val="00915DC3"/>
    <w:rsid w:val="00917200"/>
    <w:rsid w:val="00917BD3"/>
    <w:rsid w:val="00951986"/>
    <w:rsid w:val="00972C6A"/>
    <w:rsid w:val="009B6275"/>
    <w:rsid w:val="009C3D54"/>
    <w:rsid w:val="009C7B5B"/>
    <w:rsid w:val="009D230F"/>
    <w:rsid w:val="009D3C40"/>
    <w:rsid w:val="009F36CF"/>
    <w:rsid w:val="00A03054"/>
    <w:rsid w:val="00A51C4B"/>
    <w:rsid w:val="00A62506"/>
    <w:rsid w:val="00AC3598"/>
    <w:rsid w:val="00AD76FD"/>
    <w:rsid w:val="00B1293C"/>
    <w:rsid w:val="00B2009E"/>
    <w:rsid w:val="00B33C85"/>
    <w:rsid w:val="00B378A2"/>
    <w:rsid w:val="00B835F5"/>
    <w:rsid w:val="00BB781D"/>
    <w:rsid w:val="00BC0AF9"/>
    <w:rsid w:val="00BC3FD7"/>
    <w:rsid w:val="00C12D92"/>
    <w:rsid w:val="00C52219"/>
    <w:rsid w:val="00C65BFD"/>
    <w:rsid w:val="00C94461"/>
    <w:rsid w:val="00CA6C8F"/>
    <w:rsid w:val="00CB0C02"/>
    <w:rsid w:val="00CD2BD8"/>
    <w:rsid w:val="00D3548F"/>
    <w:rsid w:val="00D74974"/>
    <w:rsid w:val="00D91BC2"/>
    <w:rsid w:val="00D927F3"/>
    <w:rsid w:val="00D92C53"/>
    <w:rsid w:val="00DA158D"/>
    <w:rsid w:val="00DD3754"/>
    <w:rsid w:val="00DF45FA"/>
    <w:rsid w:val="00E47779"/>
    <w:rsid w:val="00E67476"/>
    <w:rsid w:val="00EA7FE0"/>
    <w:rsid w:val="00EC0ECA"/>
    <w:rsid w:val="00EE5A76"/>
    <w:rsid w:val="00F16294"/>
    <w:rsid w:val="00F2736F"/>
    <w:rsid w:val="00F40627"/>
    <w:rsid w:val="00F92CAC"/>
    <w:rsid w:val="00F97B2C"/>
    <w:rsid w:val="00FC55AF"/>
    <w:rsid w:val="00FE1751"/>
    <w:rsid w:val="00FE7F04"/>
    <w:rsid w:val="00FF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D0C9629"/>
  <w15:docId w15:val="{7B54FF5E-D8F6-41E4-8A04-0C5FC0967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911AF8"/>
    <w:pPr>
      <w:widowControl w:val="0"/>
    </w:pPr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rsid w:val="00917200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rsid w:val="00917200"/>
  </w:style>
  <w:style w:type="character" w:styleId="Lbjegyzet-hivatkozs">
    <w:name w:val="footnote reference"/>
    <w:basedOn w:val="Bekezdsalapbettpusa"/>
    <w:rsid w:val="00917200"/>
    <w:rPr>
      <w:vertAlign w:val="superscript"/>
    </w:rPr>
  </w:style>
  <w:style w:type="character" w:styleId="Jegyzethivatkozs">
    <w:name w:val="annotation reference"/>
    <w:basedOn w:val="Bekezdsalapbettpusa"/>
    <w:rsid w:val="00917200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720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rsid w:val="00917200"/>
  </w:style>
  <w:style w:type="paragraph" w:styleId="Megjegyzstrgya">
    <w:name w:val="annotation subject"/>
    <w:basedOn w:val="Jegyzetszveg"/>
    <w:next w:val="Jegyzetszveg"/>
    <w:link w:val="MegjegyzstrgyaChar"/>
    <w:rsid w:val="0091720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917200"/>
    <w:rPr>
      <w:b/>
      <w:bCs/>
    </w:rPr>
  </w:style>
  <w:style w:type="paragraph" w:styleId="Buborkszveg">
    <w:name w:val="Balloon Text"/>
    <w:basedOn w:val="Norml"/>
    <w:link w:val="BuborkszvegChar"/>
    <w:rsid w:val="0091720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917200"/>
    <w:rPr>
      <w:rFonts w:ascii="Tahoma" w:hAnsi="Tahoma" w:cs="Tahoma"/>
      <w:sz w:val="16"/>
      <w:szCs w:val="16"/>
    </w:rPr>
  </w:style>
  <w:style w:type="paragraph" w:styleId="Vltozat">
    <w:name w:val="Revision"/>
    <w:hidden/>
    <w:uiPriority w:val="99"/>
    <w:semiHidden/>
    <w:rsid w:val="00175261"/>
    <w:rPr>
      <w:sz w:val="24"/>
      <w:szCs w:val="24"/>
    </w:rPr>
  </w:style>
  <w:style w:type="paragraph" w:styleId="lfej">
    <w:name w:val="header"/>
    <w:basedOn w:val="Norml"/>
    <w:link w:val="lfejChar"/>
    <w:uiPriority w:val="99"/>
    <w:rsid w:val="0039122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39122C"/>
    <w:rPr>
      <w:sz w:val="24"/>
      <w:szCs w:val="24"/>
    </w:rPr>
  </w:style>
  <w:style w:type="paragraph" w:styleId="llb">
    <w:name w:val="footer"/>
    <w:basedOn w:val="Norml"/>
    <w:link w:val="llbChar"/>
    <w:rsid w:val="0039122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39122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257259353549CE4EBD6E5B34E33DBC90" ma:contentTypeVersion="9" ma:contentTypeDescription="Új dokumentum létrehozása." ma:contentTypeScope="" ma:versionID="36706bf883899d5a3d280ed1b15d48c9">
  <xsd:schema xmlns:xsd="http://www.w3.org/2001/XMLSchema" xmlns:xs="http://www.w3.org/2001/XMLSchema" xmlns:p="http://schemas.microsoft.com/office/2006/metadata/properties" xmlns:ns2="df62de52-39cd-4d57-80d9-da3006c30471" targetNamespace="http://schemas.microsoft.com/office/2006/metadata/properties" ma:root="true" ma:fieldsID="944cd84455247770f1aaaf383917762c" ns2:_="">
    <xsd:import namespace="df62de52-39cd-4d57-80d9-da3006c304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62de52-39cd-4d57-80d9-da3006c304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A8FBE7-B5F2-4D89-9A0B-9AA14F9662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5B0323-D2D9-441E-869C-0FAA34E3506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F151E69-A20B-4C96-820D-06A5214023D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8DEAB86-F88F-4DBE-A60C-AB1146DF17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62de52-39cd-4d57-80d9-da3006c304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395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nyerges@ifka.hu</dc:creator>
  <cp:lastModifiedBy>Gábor Cserháti</cp:lastModifiedBy>
  <cp:revision>3</cp:revision>
  <dcterms:created xsi:type="dcterms:W3CDTF">2021-07-12T14:26:00Z</dcterms:created>
  <dcterms:modified xsi:type="dcterms:W3CDTF">2021-07-12T20:27:00Z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0x010100257259353549CE4EBD6E5B34E33DBC90</vt:lpwstr>
  </property>
</Properties>
</file>